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87045B" w14:paraId="720E249A" w14:textId="77777777" w:rsidTr="00D92B44">
        <w:trPr>
          <w:trHeight w:val="80"/>
        </w:trPr>
        <w:tc>
          <w:tcPr>
            <w:tcW w:w="9356" w:type="dxa"/>
            <w:hideMark/>
          </w:tcPr>
          <w:p w14:paraId="49D456AE" w14:textId="77777777" w:rsidR="00141103" w:rsidRDefault="00000000" w:rsidP="00D92B44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14:paraId="239F2E85" w14:textId="77777777" w:rsidR="00141103" w:rsidRDefault="00141103" w:rsidP="00141103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1403"/>
        <w:gridCol w:w="580"/>
        <w:gridCol w:w="2601"/>
        <w:gridCol w:w="465"/>
        <w:gridCol w:w="525"/>
        <w:gridCol w:w="3108"/>
      </w:tblGrid>
      <w:tr w:rsidR="0087045B" w14:paraId="1992E217" w14:textId="77777777" w:rsidTr="00630EAA">
        <w:trPr>
          <w:gridAfter w:val="2"/>
          <w:wAfter w:w="3633" w:type="dxa"/>
        </w:trPr>
        <w:tc>
          <w:tcPr>
            <w:tcW w:w="19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C8607C" w14:textId="688700A8" w:rsidR="00141103" w:rsidRPr="00A46D5B" w:rsidRDefault="00141103" w:rsidP="00B064F6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580" w:type="dxa"/>
            <w:vAlign w:val="bottom"/>
            <w:hideMark/>
          </w:tcPr>
          <w:p w14:paraId="1E2A496B" w14:textId="77777777" w:rsidR="00141103" w:rsidRPr="00A46D5B" w:rsidRDefault="00000000" w:rsidP="00D92B44">
            <w:pPr>
              <w:jc w:val="center"/>
              <w:rPr>
                <w:bCs/>
                <w:sz w:val="24"/>
                <w:lang w:val="lv-LV"/>
              </w:rPr>
            </w:pPr>
            <w:r w:rsidRPr="00A46D5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4F5594" w14:textId="78622734" w:rsidR="00141103" w:rsidRDefault="00141103" w:rsidP="00C7119B">
            <w:pPr>
              <w:rPr>
                <w:bCs/>
                <w:sz w:val="24"/>
                <w:lang w:val="lv-LV"/>
              </w:rPr>
            </w:pPr>
          </w:p>
        </w:tc>
      </w:tr>
      <w:tr w:rsidR="0087045B" w14:paraId="789EA115" w14:textId="77777777" w:rsidTr="00630EAA">
        <w:trPr>
          <w:gridAfter w:val="2"/>
          <w:wAfter w:w="3633" w:type="dxa"/>
        </w:trPr>
        <w:tc>
          <w:tcPr>
            <w:tcW w:w="5614" w:type="dxa"/>
            <w:gridSpan w:val="5"/>
            <w:vAlign w:val="bottom"/>
          </w:tcPr>
          <w:p w14:paraId="32F83F3C" w14:textId="77777777" w:rsidR="00141103" w:rsidRDefault="00141103" w:rsidP="00D92B44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:rsidR="0087045B" w14:paraId="58840CE7" w14:textId="77777777" w:rsidTr="00630EAA">
        <w:trPr>
          <w:gridAfter w:val="2"/>
          <w:wAfter w:w="3633" w:type="dxa"/>
        </w:trPr>
        <w:tc>
          <w:tcPr>
            <w:tcW w:w="565" w:type="dxa"/>
            <w:vAlign w:val="bottom"/>
            <w:hideMark/>
          </w:tcPr>
          <w:p w14:paraId="78969CFC" w14:textId="77777777" w:rsidR="00141103" w:rsidRDefault="00000000" w:rsidP="004E678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116137" w14:textId="0633B031" w:rsidR="00141103" w:rsidRDefault="00132509" w:rsidP="0068441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30</w:t>
            </w:r>
            <w:r w:rsidR="00660E7A">
              <w:rPr>
                <w:bCs/>
                <w:sz w:val="24"/>
                <w:lang w:val="lv-LV"/>
              </w:rPr>
              <w:t>.</w:t>
            </w:r>
            <w:r w:rsidR="00772E62">
              <w:rPr>
                <w:bCs/>
                <w:sz w:val="24"/>
                <w:lang w:val="lv-LV"/>
              </w:rPr>
              <w:t>0</w:t>
            </w:r>
            <w:r>
              <w:rPr>
                <w:bCs/>
                <w:sz w:val="24"/>
                <w:lang w:val="lv-LV"/>
              </w:rPr>
              <w:t>6</w:t>
            </w:r>
            <w:r w:rsidR="00562381">
              <w:rPr>
                <w:bCs/>
                <w:sz w:val="24"/>
                <w:lang w:val="lv-LV"/>
              </w:rPr>
              <w:t>.202</w:t>
            </w:r>
            <w:r w:rsidR="00772E62">
              <w:rPr>
                <w:bCs/>
                <w:sz w:val="24"/>
                <w:lang w:val="lv-LV"/>
              </w:rPr>
              <w:t>5</w:t>
            </w:r>
            <w:r w:rsidR="00562381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0" w:type="dxa"/>
            <w:vAlign w:val="bottom"/>
            <w:hideMark/>
          </w:tcPr>
          <w:p w14:paraId="46CB4396" w14:textId="77777777" w:rsidR="00141103" w:rsidRDefault="00141103" w:rsidP="00716FF0">
            <w:pPr>
              <w:jc w:val="center"/>
              <w:rPr>
                <w:bCs/>
                <w:sz w:val="24"/>
                <w:lang w:val="lv-LV"/>
              </w:rPr>
            </w:pPr>
          </w:p>
        </w:tc>
        <w:tc>
          <w:tcPr>
            <w:tcW w:w="30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ECABB4" w14:textId="77777777" w:rsidR="00141103" w:rsidRDefault="00000000" w:rsidP="00716FF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---</w:t>
            </w:r>
          </w:p>
        </w:tc>
      </w:tr>
      <w:tr w:rsidR="0087045B" w14:paraId="7BCAF7D8" w14:textId="77777777" w:rsidTr="00630EAA">
        <w:tc>
          <w:tcPr>
            <w:tcW w:w="5149" w:type="dxa"/>
            <w:gridSpan w:val="4"/>
            <w:vAlign w:val="bottom"/>
            <w:hideMark/>
          </w:tcPr>
          <w:p w14:paraId="5CEFE524" w14:textId="77777777" w:rsidR="007125D3" w:rsidRDefault="00000000" w:rsidP="00D92B44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                                      </w:t>
            </w:r>
          </w:p>
        </w:tc>
        <w:tc>
          <w:tcPr>
            <w:tcW w:w="4098" w:type="dxa"/>
            <w:gridSpan w:val="3"/>
            <w:vAlign w:val="bottom"/>
            <w:hideMark/>
          </w:tcPr>
          <w:p w14:paraId="7A366D24" w14:textId="77777777" w:rsidR="00CD7C67" w:rsidRDefault="00CD7C67" w:rsidP="00CD7C67">
            <w:pPr>
              <w:rPr>
                <w:b/>
                <w:sz w:val="24"/>
                <w:lang w:val="lv-LV" w:eastAsia="lv-LV"/>
              </w:rPr>
            </w:pPr>
          </w:p>
          <w:p w14:paraId="150600D5" w14:textId="6DE5FBFC" w:rsidR="00562381" w:rsidRDefault="00132509" w:rsidP="007802AB">
            <w:pPr>
              <w:jc w:val="center"/>
              <w:rPr>
                <w:b/>
                <w:sz w:val="24"/>
                <w:lang w:val="lv-LV" w:eastAsia="lv-LV"/>
              </w:rPr>
            </w:pPr>
            <w:r>
              <w:rPr>
                <w:b/>
                <w:sz w:val="24"/>
                <w:lang w:val="lv-LV" w:eastAsia="lv-LV"/>
              </w:rPr>
              <w:t>Ventspils Jaunrades namam</w:t>
            </w:r>
          </w:p>
          <w:p w14:paraId="225A9D82" w14:textId="69254F65" w:rsidR="003D6EE7" w:rsidRPr="00B95896" w:rsidRDefault="00132509" w:rsidP="007802AB">
            <w:pPr>
              <w:jc w:val="center"/>
              <w:rPr>
                <w:bCs/>
                <w:sz w:val="24"/>
                <w:lang w:val="lv-LV" w:eastAsia="lv-LV"/>
              </w:rPr>
            </w:pPr>
            <w:r>
              <w:rPr>
                <w:sz w:val="24"/>
              </w:rPr>
              <w:t>jaunradesnams@ventspils.lv</w:t>
            </w:r>
          </w:p>
          <w:p w14:paraId="09594B90" w14:textId="77777777" w:rsidR="00574D4B" w:rsidRPr="004E4434" w:rsidRDefault="00574D4B" w:rsidP="00684413">
            <w:pPr>
              <w:rPr>
                <w:sz w:val="24"/>
                <w:lang w:val="lv-LV" w:eastAsia="lv-LV"/>
              </w:rPr>
            </w:pPr>
          </w:p>
          <w:p w14:paraId="41B483CB" w14:textId="77777777" w:rsidR="00CD7C67" w:rsidRDefault="00CD7C67" w:rsidP="00CD7C67">
            <w:pPr>
              <w:rPr>
                <w:rFonts w:ascii="LiberationSerif" w:hAnsi="LiberationSerif" w:cs="LiberationSerif"/>
                <w:sz w:val="24"/>
                <w:lang w:val="lv-LV" w:eastAsia="lv-LV"/>
              </w:rPr>
            </w:pPr>
          </w:p>
          <w:p w14:paraId="4530CA3A" w14:textId="77777777" w:rsidR="00EC4B03" w:rsidRPr="00BB1DA8" w:rsidRDefault="00EC4B03" w:rsidP="00CD7C67">
            <w:pPr>
              <w:rPr>
                <w:sz w:val="24"/>
              </w:rPr>
            </w:pPr>
          </w:p>
        </w:tc>
      </w:tr>
      <w:tr w:rsidR="0087045B" w14:paraId="3C4261BF" w14:textId="77777777" w:rsidTr="00630EAA">
        <w:tc>
          <w:tcPr>
            <w:tcW w:w="9247" w:type="dxa"/>
            <w:gridSpan w:val="7"/>
            <w:hideMark/>
          </w:tcPr>
          <w:p w14:paraId="34932570" w14:textId="77777777" w:rsidR="0028121F" w:rsidRPr="00F978CC" w:rsidRDefault="00000000" w:rsidP="0028121F">
            <w:pPr>
              <w:tabs>
                <w:tab w:val="left" w:pos="-108"/>
                <w:tab w:val="left" w:pos="191"/>
                <w:tab w:val="left" w:pos="5415"/>
              </w:tabs>
              <w:rPr>
                <w:b/>
                <w:sz w:val="24"/>
                <w:lang w:val="lv-LV"/>
              </w:rPr>
            </w:pPr>
            <w:r w:rsidRPr="00F978CC">
              <w:rPr>
                <w:b/>
                <w:sz w:val="24"/>
                <w:lang w:val="lv-LV"/>
              </w:rPr>
              <w:t>Par atzinumu  bērnu nomet</w:t>
            </w:r>
            <w:r w:rsidR="00CE4B30" w:rsidRPr="00F978CC">
              <w:rPr>
                <w:b/>
                <w:sz w:val="24"/>
                <w:lang w:val="lv-LV"/>
              </w:rPr>
              <w:t>nes</w:t>
            </w:r>
            <w:r w:rsidR="00F978CC" w:rsidRPr="00F978CC">
              <w:rPr>
                <w:b/>
                <w:sz w:val="24"/>
                <w:lang w:val="lv-LV"/>
              </w:rPr>
              <w:t xml:space="preserve"> </w:t>
            </w:r>
            <w:r w:rsidRPr="00F978CC">
              <w:rPr>
                <w:b/>
                <w:sz w:val="24"/>
                <w:lang w:val="lv-LV"/>
              </w:rPr>
              <w:t>darbībai</w:t>
            </w:r>
          </w:p>
          <w:p w14:paraId="0C0FF8DB" w14:textId="77777777" w:rsidR="00421F90" w:rsidRPr="00D200CF" w:rsidRDefault="00421F90" w:rsidP="00EB0B55">
            <w:pPr>
              <w:ind w:firstLine="720"/>
              <w:jc w:val="both"/>
              <w:rPr>
                <w:sz w:val="24"/>
                <w:lang w:val="lv-LV"/>
              </w:rPr>
            </w:pPr>
          </w:p>
          <w:p w14:paraId="5BCAA1C1" w14:textId="547A3E7F" w:rsidR="00487243" w:rsidRDefault="00000000" w:rsidP="00487243">
            <w:pPr>
              <w:ind w:firstLine="720"/>
              <w:jc w:val="both"/>
              <w:rPr>
                <w:sz w:val="24"/>
                <w:lang w:val="lv-LV"/>
              </w:rPr>
            </w:pPr>
            <w:r w:rsidRPr="004A4B57">
              <w:rPr>
                <w:sz w:val="24"/>
                <w:lang w:val="lv-LV"/>
              </w:rPr>
              <w:t xml:space="preserve">Veselības inspekcijas Sabiedrības veselības departamenta Kurzemes kontroles nodaļā  (turpmāk – Inspekcija) </w:t>
            </w:r>
            <w:r>
              <w:rPr>
                <w:sz w:val="24"/>
                <w:lang w:val="lv-LV"/>
              </w:rPr>
              <w:t>202</w:t>
            </w:r>
            <w:r w:rsidR="00772E62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 gada </w:t>
            </w:r>
            <w:r w:rsidR="00132509">
              <w:rPr>
                <w:sz w:val="24"/>
                <w:lang w:val="lv-LV"/>
              </w:rPr>
              <w:t>30.jūnijā</w:t>
            </w:r>
            <w:r w:rsidRPr="004A4B57">
              <w:rPr>
                <w:sz w:val="24"/>
                <w:lang w:val="lv-LV"/>
              </w:rPr>
              <w:t xml:space="preserve"> saņemts elektroniski sagatavots un no mājas lapas nometnes.gov.lv izsūtīts iesniegums </w:t>
            </w:r>
            <w:r w:rsidR="002C130D">
              <w:rPr>
                <w:sz w:val="24"/>
                <w:lang w:val="lv-LV"/>
              </w:rPr>
              <w:t xml:space="preserve">Nr. </w:t>
            </w:r>
            <w:r w:rsidR="00132509">
              <w:rPr>
                <w:sz w:val="24"/>
                <w:lang w:val="lv-LV"/>
              </w:rPr>
              <w:t>22002</w:t>
            </w:r>
            <w:r w:rsidR="002C130D">
              <w:rPr>
                <w:sz w:val="24"/>
                <w:lang w:val="lv-LV"/>
              </w:rPr>
              <w:t xml:space="preserve"> </w:t>
            </w:r>
            <w:r w:rsidRPr="004A4B57">
              <w:rPr>
                <w:sz w:val="24"/>
                <w:lang w:val="lv-LV"/>
              </w:rPr>
              <w:t xml:space="preserve">par Inspekcijas atzinuma sniegšanu </w:t>
            </w:r>
            <w:r w:rsidR="00132509">
              <w:rPr>
                <w:sz w:val="24"/>
                <w:lang w:val="lv-LV"/>
              </w:rPr>
              <w:t>Ventspils Jaunrades nama</w:t>
            </w:r>
            <w:r w:rsidR="00FC53D3">
              <w:rPr>
                <w:sz w:val="24"/>
                <w:lang w:val="lv-LV"/>
              </w:rPr>
              <w:t xml:space="preserve"> </w:t>
            </w:r>
            <w:r w:rsidR="00132509">
              <w:rPr>
                <w:sz w:val="24"/>
                <w:lang w:val="lv-LV"/>
              </w:rPr>
              <w:t>atvērta</w:t>
            </w:r>
            <w:r>
              <w:rPr>
                <w:sz w:val="24"/>
                <w:lang w:val="lv-LV"/>
              </w:rPr>
              <w:t xml:space="preserve"> </w:t>
            </w:r>
            <w:r w:rsidRPr="004A4B57">
              <w:rPr>
                <w:sz w:val="24"/>
                <w:lang w:val="lv-LV"/>
              </w:rPr>
              <w:t>tipa dien</w:t>
            </w:r>
            <w:r w:rsidR="00132509">
              <w:rPr>
                <w:sz w:val="24"/>
                <w:lang w:val="lv-LV"/>
              </w:rPr>
              <w:t>as</w:t>
            </w:r>
            <w:r w:rsidRPr="004A4B57">
              <w:rPr>
                <w:sz w:val="24"/>
                <w:lang w:val="lv-LV"/>
              </w:rPr>
              <w:t xml:space="preserve"> </w:t>
            </w:r>
            <w:r w:rsidR="00727F71" w:rsidRPr="004A4B57">
              <w:rPr>
                <w:sz w:val="24"/>
                <w:lang w:val="lv-LV"/>
              </w:rPr>
              <w:t>bērnu</w:t>
            </w:r>
            <w:r w:rsidR="00727F71">
              <w:rPr>
                <w:sz w:val="24"/>
                <w:lang w:val="lv-LV"/>
              </w:rPr>
              <w:t xml:space="preserve"> </w:t>
            </w:r>
            <w:r w:rsidR="003A684C">
              <w:rPr>
                <w:sz w:val="24"/>
                <w:lang w:val="lv-LV"/>
              </w:rPr>
              <w:t xml:space="preserve">dienas </w:t>
            </w:r>
            <w:r w:rsidR="00727F71">
              <w:rPr>
                <w:sz w:val="24"/>
                <w:lang w:val="lv-LV"/>
              </w:rPr>
              <w:t>nometne</w:t>
            </w:r>
            <w:r w:rsidR="003A684C">
              <w:rPr>
                <w:sz w:val="24"/>
                <w:lang w:val="lv-LV"/>
              </w:rPr>
              <w:t>s</w:t>
            </w:r>
            <w:r w:rsidR="00727F71">
              <w:rPr>
                <w:sz w:val="24"/>
                <w:lang w:val="lv-LV"/>
              </w:rPr>
              <w:t xml:space="preserve"> telpās</w:t>
            </w:r>
            <w:r w:rsidR="00132509">
              <w:rPr>
                <w:sz w:val="24"/>
                <w:lang w:val="lv-LV"/>
              </w:rPr>
              <w:t xml:space="preserve"> un ārpus telpām</w:t>
            </w:r>
            <w:r w:rsidR="00727F71">
              <w:rPr>
                <w:sz w:val="24"/>
                <w:lang w:val="lv-LV"/>
              </w:rPr>
              <w:t xml:space="preserve"> </w:t>
            </w:r>
            <w:r w:rsidR="00132509">
              <w:rPr>
                <w:sz w:val="24"/>
                <w:lang w:val="lv-LV"/>
              </w:rPr>
              <w:t>“Satiec draugus”</w:t>
            </w:r>
            <w:r w:rsidRPr="004A4B57">
              <w:rPr>
                <w:sz w:val="24"/>
                <w:lang w:val="lv-LV"/>
              </w:rPr>
              <w:t xml:space="preserve"> darbības uzsākša</w:t>
            </w:r>
            <w:r w:rsidR="00727F71">
              <w:rPr>
                <w:sz w:val="24"/>
                <w:lang w:val="lv-LV"/>
              </w:rPr>
              <w:t>n</w:t>
            </w:r>
            <w:r w:rsidR="003A684C">
              <w:rPr>
                <w:sz w:val="24"/>
                <w:lang w:val="lv-LV"/>
              </w:rPr>
              <w:t>u</w:t>
            </w:r>
            <w:r w:rsidRPr="004A4B57">
              <w:rPr>
                <w:sz w:val="24"/>
                <w:lang w:val="lv-LV"/>
              </w:rPr>
              <w:t xml:space="preserve"> </w:t>
            </w:r>
            <w:r w:rsidR="00132509">
              <w:rPr>
                <w:sz w:val="24"/>
                <w:lang w:val="lv-LV"/>
              </w:rPr>
              <w:t>Pļavas ielā 25-27,</w:t>
            </w:r>
            <w:r w:rsidR="00772E62">
              <w:rPr>
                <w:sz w:val="24"/>
                <w:lang w:val="lv-LV"/>
              </w:rPr>
              <w:t xml:space="preserve"> Ventspilī</w:t>
            </w:r>
            <w:r w:rsidR="00F978CC">
              <w:rPr>
                <w:sz w:val="24"/>
                <w:lang w:val="lv-LV"/>
              </w:rPr>
              <w:t xml:space="preserve"> (turpmāk – Nometne).</w:t>
            </w:r>
            <w:r w:rsidRPr="00AE0986">
              <w:rPr>
                <w:lang w:val="lv-LV"/>
              </w:rPr>
              <w:t xml:space="preserve"> </w:t>
            </w:r>
            <w:r w:rsidR="00F978CC" w:rsidRPr="00F978CC">
              <w:rPr>
                <w:sz w:val="24"/>
                <w:lang w:val="lv-LV"/>
              </w:rPr>
              <w:t>Nometni</w:t>
            </w:r>
            <w:r w:rsidR="00F978CC">
              <w:rPr>
                <w:lang w:val="lv-LV"/>
              </w:rPr>
              <w:t xml:space="preserve"> </w:t>
            </w:r>
            <w:r w:rsidRPr="00AE0986">
              <w:rPr>
                <w:sz w:val="24"/>
                <w:lang w:val="lv-LV"/>
              </w:rPr>
              <w:t xml:space="preserve"> paredzēts īstenot </w:t>
            </w:r>
            <w:r w:rsidR="00772E62">
              <w:rPr>
                <w:sz w:val="24"/>
                <w:lang w:val="lv-LV"/>
              </w:rPr>
              <w:t xml:space="preserve">Ventspils </w:t>
            </w:r>
            <w:r w:rsidR="00132509">
              <w:rPr>
                <w:sz w:val="24"/>
                <w:lang w:val="lv-LV"/>
              </w:rPr>
              <w:t>1</w:t>
            </w:r>
            <w:r w:rsidR="00772E62">
              <w:rPr>
                <w:sz w:val="24"/>
                <w:lang w:val="lv-LV"/>
              </w:rPr>
              <w:t>. pamatskolas</w:t>
            </w:r>
            <w:r w:rsidR="007802A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telpā</w:t>
            </w:r>
            <w:r w:rsidRPr="00AE0986">
              <w:rPr>
                <w:sz w:val="24"/>
                <w:lang w:val="lv-LV"/>
              </w:rPr>
              <w:t xml:space="preserve">s laika posmā no </w:t>
            </w:r>
            <w:r>
              <w:rPr>
                <w:sz w:val="24"/>
                <w:lang w:val="lv-LV"/>
              </w:rPr>
              <w:t>202</w:t>
            </w:r>
            <w:r w:rsidR="00FC53D3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. gada </w:t>
            </w:r>
            <w:r w:rsidR="00132509">
              <w:rPr>
                <w:sz w:val="24"/>
                <w:lang w:val="lv-LV"/>
              </w:rPr>
              <w:t>1</w:t>
            </w:r>
            <w:r w:rsidR="00772E62">
              <w:rPr>
                <w:sz w:val="24"/>
                <w:lang w:val="lv-LV"/>
              </w:rPr>
              <w:t>.jūlija</w:t>
            </w:r>
            <w:r w:rsidRPr="00AE0986">
              <w:rPr>
                <w:sz w:val="24"/>
                <w:lang w:val="lv-LV"/>
              </w:rPr>
              <w:t xml:space="preserve"> līdz</w:t>
            </w:r>
            <w:r>
              <w:rPr>
                <w:sz w:val="24"/>
                <w:lang w:val="lv-LV"/>
              </w:rPr>
              <w:t xml:space="preserve"> </w:t>
            </w:r>
            <w:r w:rsidRPr="00AE0986">
              <w:rPr>
                <w:sz w:val="24"/>
                <w:lang w:val="lv-LV"/>
              </w:rPr>
              <w:t>202</w:t>
            </w:r>
            <w:r w:rsidR="00772E62">
              <w:rPr>
                <w:sz w:val="24"/>
                <w:lang w:val="lv-LV"/>
              </w:rPr>
              <w:t>5</w:t>
            </w:r>
            <w:r w:rsidRPr="00AE0986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gada </w:t>
            </w:r>
            <w:r w:rsidR="00132509">
              <w:rPr>
                <w:sz w:val="24"/>
                <w:lang w:val="lv-LV"/>
              </w:rPr>
              <w:t>31.jūlijam</w:t>
            </w:r>
            <w:r w:rsidRPr="00AE0986">
              <w:rPr>
                <w:sz w:val="24"/>
                <w:lang w:val="lv-LV"/>
              </w:rPr>
              <w:t xml:space="preserve"> ar maksimālo dalībnieku skaitu – </w:t>
            </w:r>
            <w:r w:rsidR="00132509">
              <w:rPr>
                <w:sz w:val="24"/>
                <w:lang w:val="lv-LV"/>
              </w:rPr>
              <w:t>65</w:t>
            </w:r>
            <w:r w:rsidRPr="00AE0986">
              <w:rPr>
                <w:sz w:val="24"/>
                <w:lang w:val="lv-LV"/>
              </w:rPr>
              <w:t>.</w:t>
            </w:r>
          </w:p>
          <w:p w14:paraId="07AC4BCC" w14:textId="308C67AE" w:rsidR="00487243" w:rsidRPr="004A4B57" w:rsidRDefault="00000000" w:rsidP="00487243">
            <w:pPr>
              <w:ind w:firstLine="720"/>
              <w:jc w:val="both"/>
              <w:rPr>
                <w:sz w:val="24"/>
                <w:lang w:val="lv-LV"/>
              </w:rPr>
            </w:pPr>
            <w:r w:rsidRPr="000A32AE">
              <w:rPr>
                <w:lang w:val="lv-LV"/>
              </w:rPr>
              <w:t xml:space="preserve"> </w:t>
            </w:r>
            <w:r w:rsidRPr="000A32AE">
              <w:rPr>
                <w:sz w:val="24"/>
                <w:lang w:val="lv-LV"/>
              </w:rPr>
              <w:t>Saskaņā ar Ministru kabineta 2009. gada 1. septembra noteikumu Nr. 981 "Bērnu nometņu organizēšanas un darbības kārtība" 9.5. punkt</w:t>
            </w:r>
            <w:r>
              <w:rPr>
                <w:sz w:val="24"/>
                <w:lang w:val="lv-LV"/>
              </w:rPr>
              <w:t>a prasībām</w:t>
            </w:r>
            <w:r w:rsidRPr="0018789D">
              <w:rPr>
                <w:sz w:val="24"/>
                <w:lang w:val="lv-LV"/>
              </w:rPr>
              <w:t xml:space="preserve">, ja nometnes norises vietā vai objektā, kur paredzēta nometnes norises vieta, </w:t>
            </w:r>
            <w:r w:rsidR="00772E62">
              <w:rPr>
                <w:sz w:val="24"/>
                <w:lang w:val="lv-LV"/>
              </w:rPr>
              <w:t>gada laikā</w:t>
            </w:r>
            <w:r w:rsidRPr="0018789D">
              <w:rPr>
                <w:sz w:val="24"/>
                <w:lang w:val="lv-LV"/>
              </w:rPr>
              <w:t xml:space="preserve"> ir veiktas pārbaudes saskaņā ar attiecīgās jomas normatīvajiem aktiem, Inspekcijas atzinums par nometnes gatavību darbības uzsākšanai nav nepieciešams.</w:t>
            </w:r>
          </w:p>
          <w:p w14:paraId="77E48D0D" w14:textId="0186146C" w:rsidR="004E60E0" w:rsidRDefault="00000000" w:rsidP="00013E27">
            <w:pPr>
              <w:ind w:firstLine="720"/>
              <w:jc w:val="both"/>
              <w:rPr>
                <w:sz w:val="24"/>
                <w:lang w:val="lv-LV"/>
              </w:rPr>
            </w:pPr>
            <w:r w:rsidRPr="004A4B57">
              <w:rPr>
                <w:sz w:val="24"/>
                <w:lang w:val="lv-LV"/>
              </w:rPr>
              <w:t xml:space="preserve">Inspekcija informē, ka </w:t>
            </w:r>
            <w:r w:rsidR="002A0D65">
              <w:rPr>
                <w:sz w:val="24"/>
                <w:lang w:val="lv-LV"/>
              </w:rPr>
              <w:t>202</w:t>
            </w:r>
            <w:r w:rsidR="00132509">
              <w:rPr>
                <w:sz w:val="24"/>
                <w:lang w:val="lv-LV"/>
              </w:rPr>
              <w:t>5</w:t>
            </w:r>
            <w:r w:rsidR="002A0D65">
              <w:rPr>
                <w:sz w:val="24"/>
                <w:lang w:val="lv-LV"/>
              </w:rPr>
              <w:t xml:space="preserve">.gada </w:t>
            </w:r>
            <w:r w:rsidR="00132509">
              <w:rPr>
                <w:sz w:val="24"/>
                <w:lang w:val="lv-LV"/>
              </w:rPr>
              <w:t>20.maijā</w:t>
            </w:r>
            <w:r w:rsidR="002A0D65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tika</w:t>
            </w:r>
            <w:r w:rsidRPr="004A4B57">
              <w:rPr>
                <w:sz w:val="24"/>
                <w:lang w:val="lv-LV"/>
              </w:rPr>
              <w:t xml:space="preserve"> veik</w:t>
            </w:r>
            <w:r w:rsidR="00F978CC">
              <w:rPr>
                <w:sz w:val="24"/>
                <w:lang w:val="lv-LV"/>
              </w:rPr>
              <w:t xml:space="preserve">ta </w:t>
            </w:r>
            <w:r w:rsidRPr="004A4B57">
              <w:rPr>
                <w:sz w:val="24"/>
                <w:lang w:val="lv-LV"/>
              </w:rPr>
              <w:t xml:space="preserve"> plānveida kontrol</w:t>
            </w:r>
            <w:r w:rsidR="00F978CC">
              <w:rPr>
                <w:sz w:val="24"/>
                <w:lang w:val="lv-LV"/>
              </w:rPr>
              <w:t>e</w:t>
            </w:r>
            <w:r w:rsidRPr="004A4B57">
              <w:rPr>
                <w:sz w:val="24"/>
                <w:lang w:val="lv-LV"/>
              </w:rPr>
              <w:t xml:space="preserve"> </w:t>
            </w:r>
            <w:r w:rsidR="00772E62">
              <w:rPr>
                <w:sz w:val="24"/>
                <w:lang w:val="lv-LV"/>
              </w:rPr>
              <w:t xml:space="preserve">Ventspils </w:t>
            </w:r>
            <w:r w:rsidR="00132509">
              <w:rPr>
                <w:sz w:val="24"/>
                <w:lang w:val="lv-LV"/>
              </w:rPr>
              <w:t>1</w:t>
            </w:r>
            <w:r w:rsidR="00772E62">
              <w:rPr>
                <w:sz w:val="24"/>
                <w:lang w:val="lv-LV"/>
              </w:rPr>
              <w:t>.pamatskolā</w:t>
            </w:r>
            <w:r>
              <w:rPr>
                <w:sz w:val="24"/>
                <w:lang w:val="lv-LV"/>
              </w:rPr>
              <w:t xml:space="preserve"> un </w:t>
            </w:r>
            <w:r w:rsidR="003A684C">
              <w:rPr>
                <w:sz w:val="24"/>
                <w:lang w:val="lv-LV"/>
              </w:rPr>
              <w:t xml:space="preserve">par to </w:t>
            </w:r>
            <w:r w:rsidR="00132509">
              <w:rPr>
                <w:sz w:val="24"/>
                <w:lang w:val="lv-LV"/>
              </w:rPr>
              <w:t xml:space="preserve">2025.gada 21.maijā </w:t>
            </w:r>
            <w:r w:rsidR="002A0D65">
              <w:rPr>
                <w:sz w:val="24"/>
                <w:lang w:val="lv-LV"/>
              </w:rPr>
              <w:t xml:space="preserve">sagatavots kontroles akts Nr. </w:t>
            </w:r>
            <w:r w:rsidR="00132509">
              <w:rPr>
                <w:sz w:val="24"/>
                <w:lang w:val="lv-LV"/>
              </w:rPr>
              <w:t>00243725</w:t>
            </w:r>
            <w:r w:rsidR="00D60DCB">
              <w:rPr>
                <w:sz w:val="24"/>
                <w:lang w:val="lv-LV"/>
              </w:rPr>
              <w:t>,</w:t>
            </w:r>
            <w:r w:rsidR="00D60DCB" w:rsidRPr="004A4B57">
              <w:rPr>
                <w:sz w:val="24"/>
                <w:lang w:val="lv-LV"/>
              </w:rPr>
              <w:t xml:space="preserve"> līdz ar to</w:t>
            </w:r>
            <w:r w:rsidR="00B853C4">
              <w:rPr>
                <w:sz w:val="24"/>
                <w:lang w:val="lv-LV"/>
              </w:rPr>
              <w:t xml:space="preserve"> </w:t>
            </w:r>
            <w:r w:rsidR="00D60DCB">
              <w:rPr>
                <w:sz w:val="24"/>
                <w:lang w:val="lv-LV"/>
              </w:rPr>
              <w:t xml:space="preserve">Inspekcijas </w:t>
            </w:r>
            <w:r w:rsidR="00D60DCB" w:rsidRPr="004A4B57">
              <w:rPr>
                <w:sz w:val="24"/>
                <w:lang w:val="lv-LV"/>
              </w:rPr>
              <w:t xml:space="preserve">atzinums par </w:t>
            </w:r>
            <w:r w:rsidR="00D60DCB">
              <w:rPr>
                <w:sz w:val="24"/>
                <w:lang w:val="lv-LV"/>
              </w:rPr>
              <w:t>N</w:t>
            </w:r>
            <w:r w:rsidR="00D60DCB" w:rsidRPr="004A4B57">
              <w:rPr>
                <w:sz w:val="24"/>
                <w:lang w:val="lv-LV"/>
              </w:rPr>
              <w:t>ometnes gatavību darbības uzsākšanai nav nepieciešams.</w:t>
            </w:r>
          </w:p>
          <w:p w14:paraId="3522225E" w14:textId="77777777" w:rsidR="004E4434" w:rsidRPr="00D200CF" w:rsidRDefault="004E4434" w:rsidP="004A017C">
            <w:pPr>
              <w:jc w:val="both"/>
              <w:rPr>
                <w:sz w:val="24"/>
                <w:lang w:val="lv-LV"/>
              </w:rPr>
            </w:pPr>
          </w:p>
          <w:p w14:paraId="798D494F" w14:textId="77777777" w:rsidR="001F7CF7" w:rsidRPr="00D200CF" w:rsidRDefault="00000000" w:rsidP="00D200CF">
            <w:pPr>
              <w:jc w:val="both"/>
              <w:rPr>
                <w:sz w:val="24"/>
                <w:lang w:val="lv-LV"/>
              </w:rPr>
            </w:pPr>
            <w:r w:rsidRPr="00D200CF">
              <w:rPr>
                <w:sz w:val="24"/>
                <w:lang w:val="lv-LV"/>
              </w:rPr>
              <w:t xml:space="preserve"> </w:t>
            </w:r>
          </w:p>
        </w:tc>
      </w:tr>
      <w:tr w:rsidR="0087045B" w14:paraId="12197084" w14:textId="77777777" w:rsidTr="00630EAA">
        <w:tc>
          <w:tcPr>
            <w:tcW w:w="6139" w:type="dxa"/>
            <w:gridSpan w:val="6"/>
            <w:hideMark/>
          </w:tcPr>
          <w:p w14:paraId="59ACB493" w14:textId="77777777" w:rsidR="00BB1DA8" w:rsidRDefault="00000000" w:rsidP="00555D8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</w:t>
            </w:r>
            <w:r w:rsidR="00766A7F">
              <w:rPr>
                <w:sz w:val="24"/>
                <w:lang w:val="lv-LV"/>
              </w:rPr>
              <w:t xml:space="preserve">elības </w:t>
            </w:r>
            <w:r>
              <w:rPr>
                <w:sz w:val="24"/>
                <w:lang w:val="lv-LV"/>
              </w:rPr>
              <w:t>departamenta</w:t>
            </w:r>
            <w:r w:rsidR="00DB74FA">
              <w:rPr>
                <w:sz w:val="24"/>
                <w:lang w:val="lv-LV"/>
              </w:rPr>
              <w:t xml:space="preserve">  </w:t>
            </w:r>
            <w:r w:rsidR="00FC602B">
              <w:rPr>
                <w:sz w:val="24"/>
                <w:lang w:val="lv-LV"/>
              </w:rPr>
              <w:t xml:space="preserve">                                                                                 </w:t>
            </w:r>
          </w:p>
          <w:p w14:paraId="51986396" w14:textId="47F25CF3" w:rsidR="007F2F1D" w:rsidRDefault="00000000" w:rsidP="00555D8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132509">
              <w:rPr>
                <w:sz w:val="24"/>
                <w:lang w:val="lv-LV"/>
              </w:rPr>
              <w:t xml:space="preserve">s </w:t>
            </w:r>
            <w:proofErr w:type="spellStart"/>
            <w:r w:rsidR="00132509">
              <w:rPr>
                <w:sz w:val="24"/>
                <w:lang w:val="lv-LV"/>
              </w:rPr>
              <w:t>p.i</w:t>
            </w:r>
            <w:proofErr w:type="spellEnd"/>
            <w:r w:rsidR="00132509">
              <w:rPr>
                <w:sz w:val="24"/>
                <w:lang w:val="lv-LV"/>
              </w:rPr>
              <w:t>.</w:t>
            </w:r>
            <w:r w:rsidR="007E357A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08" w:type="dxa"/>
            <w:hideMark/>
          </w:tcPr>
          <w:p w14:paraId="5E3158D1" w14:textId="77777777" w:rsidR="00BB1DA8" w:rsidRDefault="00000000" w:rsidP="00555D8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</w:t>
            </w:r>
          </w:p>
          <w:p w14:paraId="26293646" w14:textId="2612406F" w:rsidR="00DB74FA" w:rsidRDefault="00132509" w:rsidP="00766A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</w:p>
          <w:p w14:paraId="1613E7EF" w14:textId="77777777" w:rsidR="007F176E" w:rsidRDefault="00000000" w:rsidP="00766A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   </w:t>
            </w:r>
          </w:p>
          <w:p w14:paraId="14B580C3" w14:textId="77777777" w:rsidR="007F2F1D" w:rsidRDefault="00000000" w:rsidP="009C063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</w:t>
            </w:r>
          </w:p>
        </w:tc>
      </w:tr>
    </w:tbl>
    <w:p w14:paraId="74FE29DA" w14:textId="77777777" w:rsidR="00862D95" w:rsidRDefault="00862D95" w:rsidP="00141103">
      <w:pPr>
        <w:tabs>
          <w:tab w:val="right" w:pos="9072"/>
        </w:tabs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87045B" w14:paraId="58C02C9C" w14:textId="77777777" w:rsidTr="00D7555C">
        <w:tc>
          <w:tcPr>
            <w:tcW w:w="9355" w:type="dxa"/>
            <w:hideMark/>
          </w:tcPr>
          <w:p w14:paraId="55988F59" w14:textId="77777777" w:rsidR="00D7555C" w:rsidRPr="00676EDB" w:rsidRDefault="00000000" w:rsidP="00D7555C">
            <w:pPr>
              <w:pStyle w:val="H4"/>
              <w:spacing w:after="0"/>
              <w:jc w:val="left"/>
              <w:outlineLvl w:val="9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 xml:space="preserve"> Baiba Vernere</w:t>
            </w:r>
            <w:r w:rsidRPr="00676EDB">
              <w:rPr>
                <w:b w:val="0"/>
                <w:bCs/>
                <w:sz w:val="20"/>
                <w:szCs w:val="20"/>
              </w:rPr>
              <w:t xml:space="preserve">  </w:t>
            </w:r>
            <w:r>
              <w:rPr>
                <w:b w:val="0"/>
                <w:bCs/>
                <w:sz w:val="20"/>
                <w:szCs w:val="20"/>
              </w:rPr>
              <w:t>25413313</w:t>
            </w:r>
          </w:p>
        </w:tc>
      </w:tr>
      <w:tr w:rsidR="0087045B" w14:paraId="3F23C4A5" w14:textId="77777777" w:rsidTr="00D7555C">
        <w:tc>
          <w:tcPr>
            <w:tcW w:w="9355" w:type="dxa"/>
          </w:tcPr>
          <w:p w14:paraId="5F7C505C" w14:textId="77777777" w:rsidR="00D7555C" w:rsidRPr="00676EDB" w:rsidRDefault="00000000" w:rsidP="00D7555C">
            <w:pPr>
              <w:pStyle w:val="H4"/>
              <w:spacing w:after="0"/>
              <w:jc w:val="left"/>
              <w:outlineLvl w:val="9"/>
              <w:rPr>
                <w:b w:val="0"/>
                <w:bCs/>
                <w:sz w:val="20"/>
                <w:szCs w:val="20"/>
              </w:rPr>
            </w:pPr>
            <w:r w:rsidRPr="00676EDB">
              <w:rPr>
                <w:b w:val="0"/>
                <w:bCs/>
                <w:sz w:val="20"/>
                <w:szCs w:val="20"/>
              </w:rPr>
              <w:t xml:space="preserve"> </w:t>
            </w:r>
            <w:r w:rsidR="00E03427">
              <w:rPr>
                <w:b w:val="0"/>
                <w:bCs/>
                <w:sz w:val="20"/>
                <w:szCs w:val="20"/>
              </w:rPr>
              <w:t>baiba</w:t>
            </w:r>
            <w:r w:rsidRPr="00676EDB">
              <w:rPr>
                <w:b w:val="0"/>
                <w:bCs/>
                <w:sz w:val="20"/>
                <w:szCs w:val="20"/>
              </w:rPr>
              <w:t>.</w:t>
            </w:r>
            <w:r w:rsidR="00E03427">
              <w:rPr>
                <w:b w:val="0"/>
                <w:bCs/>
                <w:sz w:val="20"/>
                <w:szCs w:val="20"/>
              </w:rPr>
              <w:t>vernere</w:t>
            </w:r>
            <w:r w:rsidRPr="00676EDB">
              <w:rPr>
                <w:b w:val="0"/>
                <w:bCs/>
                <w:sz w:val="20"/>
                <w:szCs w:val="20"/>
              </w:rPr>
              <w:t>@vi.gov.lv</w:t>
            </w:r>
          </w:p>
        </w:tc>
      </w:tr>
    </w:tbl>
    <w:p w14:paraId="5A3BC502" w14:textId="77777777" w:rsidR="00CC2D45" w:rsidRPr="00E23016" w:rsidRDefault="00CC2D45" w:rsidP="00613B13">
      <w:pPr>
        <w:rPr>
          <w:sz w:val="24"/>
          <w:lang w:val="lv-LV"/>
        </w:rPr>
      </w:pPr>
    </w:p>
    <w:sectPr w:rsidR="00CC2D45" w:rsidRPr="00E23016" w:rsidSect="00E3411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511AF" w14:textId="77777777" w:rsidR="003C22C0" w:rsidRDefault="003C22C0">
      <w:r>
        <w:separator/>
      </w:r>
    </w:p>
  </w:endnote>
  <w:endnote w:type="continuationSeparator" w:id="0">
    <w:p w14:paraId="6EDFDB59" w14:textId="77777777" w:rsidR="003C22C0" w:rsidRDefault="003C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E3945" w14:textId="77777777" w:rsidR="00E815D4" w:rsidRPr="00E815D4" w:rsidRDefault="00000000" w:rsidP="00E815D4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14:paraId="1397AF28" w14:textId="77777777" w:rsidR="0017043C" w:rsidRDefault="0017043C" w:rsidP="00BC3824">
    <w:pPr>
      <w:pStyle w:val="Kjene"/>
      <w:rPr>
        <w:bCs/>
        <w:sz w:val="20"/>
        <w:lang w:val="de-DE"/>
      </w:rPr>
    </w:pPr>
  </w:p>
  <w:p w14:paraId="3D273D75" w14:textId="77777777" w:rsidR="00264178" w:rsidRPr="00BC3824" w:rsidRDefault="00000000" w:rsidP="00BC3824">
    <w:pPr>
      <w:pStyle w:val="Kjene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60E51" w14:textId="77777777" w:rsidR="00E815D4" w:rsidRPr="00E815D4" w:rsidRDefault="00000000" w:rsidP="00E815D4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14:paraId="134003AF" w14:textId="77777777" w:rsidR="00E815D4" w:rsidRPr="00E815D4" w:rsidRDefault="00E815D4" w:rsidP="00E815D4">
    <w:pPr>
      <w:pStyle w:val="Elektronikaisparaksts"/>
      <w:rPr>
        <w:sz w:val="19"/>
        <w:szCs w:val="19"/>
      </w:rPr>
    </w:pPr>
  </w:p>
  <w:p w14:paraId="19DA0447" w14:textId="77777777" w:rsidR="00A56CC6" w:rsidRPr="00BC3824" w:rsidRDefault="00000000" w:rsidP="00BC3824">
    <w:pPr>
      <w:pStyle w:val="Kjene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9FF84" w14:textId="77777777" w:rsidR="003C22C0" w:rsidRDefault="003C22C0">
      <w:r>
        <w:separator/>
      </w:r>
    </w:p>
  </w:footnote>
  <w:footnote w:type="continuationSeparator" w:id="0">
    <w:p w14:paraId="3A64591B" w14:textId="77777777" w:rsidR="003C22C0" w:rsidRDefault="003C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1C776" w14:textId="77777777" w:rsidR="00021E92" w:rsidRDefault="00000000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666DE191" w14:textId="77777777" w:rsidR="00021E92" w:rsidRDefault="00021E92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9ECC4" w14:textId="77777777" w:rsidR="00021E92" w:rsidRDefault="00000000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9C063F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000CBBA7" w14:textId="77777777" w:rsidR="00021E92" w:rsidRDefault="00021E92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408F0" w14:textId="77777777" w:rsidR="00C20182" w:rsidRPr="00733E60" w:rsidRDefault="00000000" w:rsidP="00C20182">
    <w:pPr>
      <w:pStyle w:val="Galvene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 wp14:anchorId="27356877" wp14:editId="46F55E6B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237DC3F" w14:textId="77777777" w:rsidR="00C20182" w:rsidRPr="00733E60" w:rsidRDefault="00000000" w:rsidP="00C20182">
    <w:pPr>
      <w:pStyle w:val="Galvene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 wp14:anchorId="4E3409C2" wp14:editId="3D673DFB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4091682" w14:textId="77777777" w:rsidR="00F509CB" w:rsidRDefault="00000000" w:rsidP="00F509CB">
    <w:pPr>
      <w:jc w:val="center"/>
      <w:rPr>
        <w:bCs/>
        <w:sz w:val="20"/>
        <w:lang w:val="lv-LV"/>
      </w:rPr>
    </w:pPr>
    <w:r>
      <w:rPr>
        <w:bCs/>
        <w:sz w:val="20"/>
        <w:lang w:val="lv-LV"/>
      </w:rPr>
      <w:t>Juridiskā adrese: Klijānu iela 7, Rīga, LV-1012, fak</w:t>
    </w:r>
    <w:r w:rsidR="00FB50BA">
      <w:rPr>
        <w:bCs/>
        <w:sz w:val="20"/>
        <w:lang w:val="lv-LV"/>
      </w:rPr>
      <w:t>tiskā adrese: Pilsētas laukums 4</w:t>
    </w:r>
    <w:r>
      <w:rPr>
        <w:bCs/>
        <w:sz w:val="20"/>
        <w:lang w:val="lv-LV"/>
      </w:rPr>
      <w:t>, Kuldīga,</w:t>
    </w:r>
  </w:p>
  <w:p w14:paraId="5BB146DA" w14:textId="77777777" w:rsidR="00C20182" w:rsidRPr="00F509CB" w:rsidRDefault="00000000" w:rsidP="00F509CB">
    <w:pPr>
      <w:rPr>
        <w:bCs/>
        <w:sz w:val="20"/>
      </w:rPr>
    </w:pPr>
    <w:r>
      <w:rPr>
        <w:bCs/>
        <w:sz w:val="20"/>
        <w:lang w:val="lv-LV"/>
      </w:rPr>
      <w:t>Kuldīgas novads, LV-3301, tālrunis</w:t>
    </w:r>
    <w:r w:rsidR="00FC53D3">
      <w:rPr>
        <w:bCs/>
        <w:sz w:val="20"/>
        <w:lang w:val="lv-LV"/>
      </w:rPr>
      <w:t xml:space="preserve"> </w:t>
    </w:r>
    <w:r>
      <w:rPr>
        <w:bCs/>
        <w:sz w:val="20"/>
        <w:lang w:val="lv-LV"/>
      </w:rPr>
      <w:t xml:space="preserve">63323799, e-pasts: kurzeme@vi.gov.lv, </w:t>
    </w:r>
    <w:hyperlink r:id="rId2" w:history="1">
      <w:r w:rsidR="00C20182" w:rsidRPr="00380CF9">
        <w:rPr>
          <w:rStyle w:val="Hipersaite"/>
          <w:bCs/>
          <w:sz w:val="20"/>
          <w:lang w:val="lv-LV"/>
        </w:rPr>
        <w:t>http://www.vi.gov.lv</w:t>
      </w:r>
    </w:hyperlink>
  </w:p>
  <w:p w14:paraId="3AF810EE" w14:textId="77777777" w:rsidR="00C20182" w:rsidRPr="00C20182" w:rsidRDefault="00C20182" w:rsidP="00C20182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5FB56D8"/>
    <w:multiLevelType w:val="hybridMultilevel"/>
    <w:tmpl w:val="BA96A444"/>
    <w:lvl w:ilvl="0" w:tplc="5B982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6849F94" w:tentative="1">
      <w:start w:val="1"/>
      <w:numFmt w:val="lowerLetter"/>
      <w:lvlText w:val="%2."/>
      <w:lvlJc w:val="left"/>
      <w:pPr>
        <w:ind w:left="1440" w:hanging="360"/>
      </w:pPr>
    </w:lvl>
    <w:lvl w:ilvl="2" w:tplc="8FC05282" w:tentative="1">
      <w:start w:val="1"/>
      <w:numFmt w:val="lowerRoman"/>
      <w:lvlText w:val="%3."/>
      <w:lvlJc w:val="right"/>
      <w:pPr>
        <w:ind w:left="2160" w:hanging="180"/>
      </w:pPr>
    </w:lvl>
    <w:lvl w:ilvl="3" w:tplc="C8B8D6A2" w:tentative="1">
      <w:start w:val="1"/>
      <w:numFmt w:val="decimal"/>
      <w:lvlText w:val="%4."/>
      <w:lvlJc w:val="left"/>
      <w:pPr>
        <w:ind w:left="2880" w:hanging="360"/>
      </w:pPr>
    </w:lvl>
    <w:lvl w:ilvl="4" w:tplc="AD4E3164" w:tentative="1">
      <w:start w:val="1"/>
      <w:numFmt w:val="lowerLetter"/>
      <w:lvlText w:val="%5."/>
      <w:lvlJc w:val="left"/>
      <w:pPr>
        <w:ind w:left="3600" w:hanging="360"/>
      </w:pPr>
    </w:lvl>
    <w:lvl w:ilvl="5" w:tplc="15081DE4" w:tentative="1">
      <w:start w:val="1"/>
      <w:numFmt w:val="lowerRoman"/>
      <w:lvlText w:val="%6."/>
      <w:lvlJc w:val="right"/>
      <w:pPr>
        <w:ind w:left="4320" w:hanging="180"/>
      </w:pPr>
    </w:lvl>
    <w:lvl w:ilvl="6" w:tplc="30022308" w:tentative="1">
      <w:start w:val="1"/>
      <w:numFmt w:val="decimal"/>
      <w:lvlText w:val="%7."/>
      <w:lvlJc w:val="left"/>
      <w:pPr>
        <w:ind w:left="5040" w:hanging="360"/>
      </w:pPr>
    </w:lvl>
    <w:lvl w:ilvl="7" w:tplc="314EF34E" w:tentative="1">
      <w:start w:val="1"/>
      <w:numFmt w:val="lowerLetter"/>
      <w:lvlText w:val="%8."/>
      <w:lvlJc w:val="left"/>
      <w:pPr>
        <w:ind w:left="5760" w:hanging="360"/>
      </w:pPr>
    </w:lvl>
    <w:lvl w:ilvl="8" w:tplc="9C7A6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6A60949"/>
    <w:multiLevelType w:val="hybridMultilevel"/>
    <w:tmpl w:val="37528E66"/>
    <w:lvl w:ilvl="0" w:tplc="116CB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D67B3E" w:tentative="1">
      <w:start w:val="1"/>
      <w:numFmt w:val="lowerLetter"/>
      <w:lvlText w:val="%2."/>
      <w:lvlJc w:val="left"/>
      <w:pPr>
        <w:ind w:left="1440" w:hanging="360"/>
      </w:pPr>
    </w:lvl>
    <w:lvl w:ilvl="2" w:tplc="5ABE8F0C" w:tentative="1">
      <w:start w:val="1"/>
      <w:numFmt w:val="lowerRoman"/>
      <w:lvlText w:val="%3."/>
      <w:lvlJc w:val="right"/>
      <w:pPr>
        <w:ind w:left="2160" w:hanging="180"/>
      </w:pPr>
    </w:lvl>
    <w:lvl w:ilvl="3" w:tplc="5A1439C0" w:tentative="1">
      <w:start w:val="1"/>
      <w:numFmt w:val="decimal"/>
      <w:lvlText w:val="%4."/>
      <w:lvlJc w:val="left"/>
      <w:pPr>
        <w:ind w:left="2880" w:hanging="360"/>
      </w:pPr>
    </w:lvl>
    <w:lvl w:ilvl="4" w:tplc="F71C85FA" w:tentative="1">
      <w:start w:val="1"/>
      <w:numFmt w:val="lowerLetter"/>
      <w:lvlText w:val="%5."/>
      <w:lvlJc w:val="left"/>
      <w:pPr>
        <w:ind w:left="3600" w:hanging="360"/>
      </w:pPr>
    </w:lvl>
    <w:lvl w:ilvl="5" w:tplc="7242EF34" w:tentative="1">
      <w:start w:val="1"/>
      <w:numFmt w:val="lowerRoman"/>
      <w:lvlText w:val="%6."/>
      <w:lvlJc w:val="right"/>
      <w:pPr>
        <w:ind w:left="4320" w:hanging="180"/>
      </w:pPr>
    </w:lvl>
    <w:lvl w:ilvl="6" w:tplc="6644A2CC" w:tentative="1">
      <w:start w:val="1"/>
      <w:numFmt w:val="decimal"/>
      <w:lvlText w:val="%7."/>
      <w:lvlJc w:val="left"/>
      <w:pPr>
        <w:ind w:left="5040" w:hanging="360"/>
      </w:pPr>
    </w:lvl>
    <w:lvl w:ilvl="7" w:tplc="F050E362" w:tentative="1">
      <w:start w:val="1"/>
      <w:numFmt w:val="lowerLetter"/>
      <w:lvlText w:val="%8."/>
      <w:lvlJc w:val="left"/>
      <w:pPr>
        <w:ind w:left="5760" w:hanging="360"/>
      </w:pPr>
    </w:lvl>
    <w:lvl w:ilvl="8" w:tplc="C29A00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3AF6C74"/>
    <w:multiLevelType w:val="hybridMultilevel"/>
    <w:tmpl w:val="8ECEE94E"/>
    <w:lvl w:ilvl="0" w:tplc="B17C9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AA0CFA4" w:tentative="1">
      <w:start w:val="1"/>
      <w:numFmt w:val="lowerLetter"/>
      <w:lvlText w:val="%2."/>
      <w:lvlJc w:val="left"/>
      <w:pPr>
        <w:ind w:left="1800" w:hanging="360"/>
      </w:pPr>
    </w:lvl>
    <w:lvl w:ilvl="2" w:tplc="55CE1468" w:tentative="1">
      <w:start w:val="1"/>
      <w:numFmt w:val="lowerRoman"/>
      <w:lvlText w:val="%3."/>
      <w:lvlJc w:val="right"/>
      <w:pPr>
        <w:ind w:left="2520" w:hanging="180"/>
      </w:pPr>
    </w:lvl>
    <w:lvl w:ilvl="3" w:tplc="2E689878" w:tentative="1">
      <w:start w:val="1"/>
      <w:numFmt w:val="decimal"/>
      <w:lvlText w:val="%4."/>
      <w:lvlJc w:val="left"/>
      <w:pPr>
        <w:ind w:left="3240" w:hanging="360"/>
      </w:pPr>
    </w:lvl>
    <w:lvl w:ilvl="4" w:tplc="B7A26B92" w:tentative="1">
      <w:start w:val="1"/>
      <w:numFmt w:val="lowerLetter"/>
      <w:lvlText w:val="%5."/>
      <w:lvlJc w:val="left"/>
      <w:pPr>
        <w:ind w:left="3960" w:hanging="360"/>
      </w:pPr>
    </w:lvl>
    <w:lvl w:ilvl="5" w:tplc="24C29AAC" w:tentative="1">
      <w:start w:val="1"/>
      <w:numFmt w:val="lowerRoman"/>
      <w:lvlText w:val="%6."/>
      <w:lvlJc w:val="right"/>
      <w:pPr>
        <w:ind w:left="4680" w:hanging="180"/>
      </w:pPr>
    </w:lvl>
    <w:lvl w:ilvl="6" w:tplc="4134C7B0" w:tentative="1">
      <w:start w:val="1"/>
      <w:numFmt w:val="decimal"/>
      <w:lvlText w:val="%7."/>
      <w:lvlJc w:val="left"/>
      <w:pPr>
        <w:ind w:left="5400" w:hanging="360"/>
      </w:pPr>
    </w:lvl>
    <w:lvl w:ilvl="7" w:tplc="260A910E" w:tentative="1">
      <w:start w:val="1"/>
      <w:numFmt w:val="lowerLetter"/>
      <w:lvlText w:val="%8."/>
      <w:lvlJc w:val="left"/>
      <w:pPr>
        <w:ind w:left="6120" w:hanging="360"/>
      </w:pPr>
    </w:lvl>
    <w:lvl w:ilvl="8" w:tplc="31B203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DD429DA"/>
    <w:multiLevelType w:val="hybridMultilevel"/>
    <w:tmpl w:val="B53A0A1A"/>
    <w:lvl w:ilvl="0" w:tplc="0D1E8A42">
      <w:start w:val="1"/>
      <w:numFmt w:val="decimal"/>
      <w:lvlText w:val="%1."/>
      <w:lvlJc w:val="left"/>
      <w:pPr>
        <w:ind w:left="720" w:hanging="360"/>
      </w:pPr>
    </w:lvl>
    <w:lvl w:ilvl="1" w:tplc="837CD1E0" w:tentative="1">
      <w:start w:val="1"/>
      <w:numFmt w:val="lowerLetter"/>
      <w:lvlText w:val="%2."/>
      <w:lvlJc w:val="left"/>
      <w:pPr>
        <w:ind w:left="1440" w:hanging="360"/>
      </w:pPr>
    </w:lvl>
    <w:lvl w:ilvl="2" w:tplc="015ED35E" w:tentative="1">
      <w:start w:val="1"/>
      <w:numFmt w:val="lowerRoman"/>
      <w:lvlText w:val="%3."/>
      <w:lvlJc w:val="right"/>
      <w:pPr>
        <w:ind w:left="2160" w:hanging="180"/>
      </w:pPr>
    </w:lvl>
    <w:lvl w:ilvl="3" w:tplc="735281A8" w:tentative="1">
      <w:start w:val="1"/>
      <w:numFmt w:val="decimal"/>
      <w:lvlText w:val="%4."/>
      <w:lvlJc w:val="left"/>
      <w:pPr>
        <w:ind w:left="2880" w:hanging="360"/>
      </w:pPr>
    </w:lvl>
    <w:lvl w:ilvl="4" w:tplc="9416A8DC" w:tentative="1">
      <w:start w:val="1"/>
      <w:numFmt w:val="lowerLetter"/>
      <w:lvlText w:val="%5."/>
      <w:lvlJc w:val="left"/>
      <w:pPr>
        <w:ind w:left="3600" w:hanging="360"/>
      </w:pPr>
    </w:lvl>
    <w:lvl w:ilvl="5" w:tplc="8076BD9C" w:tentative="1">
      <w:start w:val="1"/>
      <w:numFmt w:val="lowerRoman"/>
      <w:lvlText w:val="%6."/>
      <w:lvlJc w:val="right"/>
      <w:pPr>
        <w:ind w:left="4320" w:hanging="180"/>
      </w:pPr>
    </w:lvl>
    <w:lvl w:ilvl="6" w:tplc="9CA04630" w:tentative="1">
      <w:start w:val="1"/>
      <w:numFmt w:val="decimal"/>
      <w:lvlText w:val="%7."/>
      <w:lvlJc w:val="left"/>
      <w:pPr>
        <w:ind w:left="5040" w:hanging="360"/>
      </w:pPr>
    </w:lvl>
    <w:lvl w:ilvl="7" w:tplc="F4363E4E" w:tentative="1">
      <w:start w:val="1"/>
      <w:numFmt w:val="lowerLetter"/>
      <w:lvlText w:val="%8."/>
      <w:lvlJc w:val="left"/>
      <w:pPr>
        <w:ind w:left="5760" w:hanging="360"/>
      </w:pPr>
    </w:lvl>
    <w:lvl w:ilvl="8" w:tplc="B9B61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629944756">
    <w:abstractNumId w:val="5"/>
  </w:num>
  <w:num w:numId="2" w16cid:durableId="1961522285">
    <w:abstractNumId w:val="1"/>
  </w:num>
  <w:num w:numId="3" w16cid:durableId="377314457">
    <w:abstractNumId w:val="0"/>
  </w:num>
  <w:num w:numId="4" w16cid:durableId="2076001118">
    <w:abstractNumId w:val="3"/>
  </w:num>
  <w:num w:numId="5" w16cid:durableId="185600654">
    <w:abstractNumId w:val="9"/>
  </w:num>
  <w:num w:numId="6" w16cid:durableId="884374031">
    <w:abstractNumId w:val="10"/>
  </w:num>
  <w:num w:numId="7" w16cid:durableId="707294575">
    <w:abstractNumId w:val="7"/>
  </w:num>
  <w:num w:numId="8" w16cid:durableId="267664174">
    <w:abstractNumId w:val="8"/>
  </w:num>
  <w:num w:numId="9" w16cid:durableId="1198002494">
    <w:abstractNumId w:val="4"/>
  </w:num>
  <w:num w:numId="10" w16cid:durableId="16869039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8105018">
    <w:abstractNumId w:val="6"/>
  </w:num>
  <w:num w:numId="12" w16cid:durableId="341010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BC2"/>
    <w:rsid w:val="000076D0"/>
    <w:rsid w:val="0001397B"/>
    <w:rsid w:val="00013E27"/>
    <w:rsid w:val="000147D1"/>
    <w:rsid w:val="000148CE"/>
    <w:rsid w:val="000154D7"/>
    <w:rsid w:val="000155F6"/>
    <w:rsid w:val="00015F7E"/>
    <w:rsid w:val="00021E92"/>
    <w:rsid w:val="00022B7A"/>
    <w:rsid w:val="0002598D"/>
    <w:rsid w:val="00025AE7"/>
    <w:rsid w:val="00026743"/>
    <w:rsid w:val="00027D32"/>
    <w:rsid w:val="00033DBA"/>
    <w:rsid w:val="00034385"/>
    <w:rsid w:val="00035D24"/>
    <w:rsid w:val="00037D44"/>
    <w:rsid w:val="0004126E"/>
    <w:rsid w:val="00041557"/>
    <w:rsid w:val="00042421"/>
    <w:rsid w:val="00047194"/>
    <w:rsid w:val="00051D4C"/>
    <w:rsid w:val="00052F01"/>
    <w:rsid w:val="000568C4"/>
    <w:rsid w:val="00057254"/>
    <w:rsid w:val="000626CC"/>
    <w:rsid w:val="00062DC1"/>
    <w:rsid w:val="00063EB9"/>
    <w:rsid w:val="00085D87"/>
    <w:rsid w:val="0008754F"/>
    <w:rsid w:val="000918AF"/>
    <w:rsid w:val="0009354D"/>
    <w:rsid w:val="000A2950"/>
    <w:rsid w:val="000A32AE"/>
    <w:rsid w:val="000A40D1"/>
    <w:rsid w:val="000A5EA3"/>
    <w:rsid w:val="000A78FB"/>
    <w:rsid w:val="000B2B39"/>
    <w:rsid w:val="000B6D88"/>
    <w:rsid w:val="000B7441"/>
    <w:rsid w:val="000C10D1"/>
    <w:rsid w:val="000C3D2F"/>
    <w:rsid w:val="000C5546"/>
    <w:rsid w:val="000D3131"/>
    <w:rsid w:val="000D4553"/>
    <w:rsid w:val="000D5847"/>
    <w:rsid w:val="000E27A0"/>
    <w:rsid w:val="000E30FB"/>
    <w:rsid w:val="000E3C7F"/>
    <w:rsid w:val="000E58FB"/>
    <w:rsid w:val="000F4854"/>
    <w:rsid w:val="000F5CD6"/>
    <w:rsid w:val="000F7739"/>
    <w:rsid w:val="001006B6"/>
    <w:rsid w:val="001009EA"/>
    <w:rsid w:val="00104812"/>
    <w:rsid w:val="00105DC8"/>
    <w:rsid w:val="00106D80"/>
    <w:rsid w:val="00112D0E"/>
    <w:rsid w:val="00115CB8"/>
    <w:rsid w:val="0012065E"/>
    <w:rsid w:val="001243FF"/>
    <w:rsid w:val="001304C1"/>
    <w:rsid w:val="00130B14"/>
    <w:rsid w:val="00131352"/>
    <w:rsid w:val="00132095"/>
    <w:rsid w:val="00132509"/>
    <w:rsid w:val="00132F31"/>
    <w:rsid w:val="00133835"/>
    <w:rsid w:val="0013669B"/>
    <w:rsid w:val="00137EFD"/>
    <w:rsid w:val="00141103"/>
    <w:rsid w:val="00141FFA"/>
    <w:rsid w:val="001438C4"/>
    <w:rsid w:val="00144ABE"/>
    <w:rsid w:val="001573D0"/>
    <w:rsid w:val="00164769"/>
    <w:rsid w:val="00165AE6"/>
    <w:rsid w:val="00167885"/>
    <w:rsid w:val="0017043C"/>
    <w:rsid w:val="001727A8"/>
    <w:rsid w:val="00173A5A"/>
    <w:rsid w:val="0017534B"/>
    <w:rsid w:val="00182517"/>
    <w:rsid w:val="001849BB"/>
    <w:rsid w:val="00184FD7"/>
    <w:rsid w:val="001854AF"/>
    <w:rsid w:val="00185E48"/>
    <w:rsid w:val="0018789D"/>
    <w:rsid w:val="001906A6"/>
    <w:rsid w:val="001921E1"/>
    <w:rsid w:val="00194826"/>
    <w:rsid w:val="00196596"/>
    <w:rsid w:val="001A3C2D"/>
    <w:rsid w:val="001B2EA0"/>
    <w:rsid w:val="001B33C1"/>
    <w:rsid w:val="001B5085"/>
    <w:rsid w:val="001B5FCD"/>
    <w:rsid w:val="001B7737"/>
    <w:rsid w:val="001C343F"/>
    <w:rsid w:val="001C7149"/>
    <w:rsid w:val="001C7D79"/>
    <w:rsid w:val="001D059C"/>
    <w:rsid w:val="001D641E"/>
    <w:rsid w:val="001D7E9E"/>
    <w:rsid w:val="001E0D8A"/>
    <w:rsid w:val="001E3166"/>
    <w:rsid w:val="001E6824"/>
    <w:rsid w:val="001E7832"/>
    <w:rsid w:val="001F1D84"/>
    <w:rsid w:val="001F3A71"/>
    <w:rsid w:val="001F4E13"/>
    <w:rsid w:val="001F7191"/>
    <w:rsid w:val="001F7CF7"/>
    <w:rsid w:val="00204859"/>
    <w:rsid w:val="0021206B"/>
    <w:rsid w:val="00230D0A"/>
    <w:rsid w:val="00236C34"/>
    <w:rsid w:val="00240EFA"/>
    <w:rsid w:val="00250695"/>
    <w:rsid w:val="00250BF0"/>
    <w:rsid w:val="00252857"/>
    <w:rsid w:val="0025715A"/>
    <w:rsid w:val="002573F2"/>
    <w:rsid w:val="00264178"/>
    <w:rsid w:val="00272C48"/>
    <w:rsid w:val="00280160"/>
    <w:rsid w:val="0028016F"/>
    <w:rsid w:val="00280645"/>
    <w:rsid w:val="00280B93"/>
    <w:rsid w:val="0028121F"/>
    <w:rsid w:val="002832C1"/>
    <w:rsid w:val="00283964"/>
    <w:rsid w:val="00285D97"/>
    <w:rsid w:val="00287CF9"/>
    <w:rsid w:val="00291147"/>
    <w:rsid w:val="00292F90"/>
    <w:rsid w:val="00293B1B"/>
    <w:rsid w:val="00294C03"/>
    <w:rsid w:val="002955F9"/>
    <w:rsid w:val="002A0D65"/>
    <w:rsid w:val="002A1E8B"/>
    <w:rsid w:val="002A5718"/>
    <w:rsid w:val="002A72DC"/>
    <w:rsid w:val="002B0573"/>
    <w:rsid w:val="002B1711"/>
    <w:rsid w:val="002B2258"/>
    <w:rsid w:val="002B28C8"/>
    <w:rsid w:val="002B5793"/>
    <w:rsid w:val="002C130D"/>
    <w:rsid w:val="002C142F"/>
    <w:rsid w:val="002C1E30"/>
    <w:rsid w:val="002C5059"/>
    <w:rsid w:val="002C54E1"/>
    <w:rsid w:val="002D19C7"/>
    <w:rsid w:val="002E1B91"/>
    <w:rsid w:val="002E5766"/>
    <w:rsid w:val="002E75BE"/>
    <w:rsid w:val="002F48E2"/>
    <w:rsid w:val="00300CF8"/>
    <w:rsid w:val="00302D76"/>
    <w:rsid w:val="00303CF8"/>
    <w:rsid w:val="00303DBE"/>
    <w:rsid w:val="003059B5"/>
    <w:rsid w:val="00305E6C"/>
    <w:rsid w:val="00307206"/>
    <w:rsid w:val="00307E12"/>
    <w:rsid w:val="003144CF"/>
    <w:rsid w:val="00314C26"/>
    <w:rsid w:val="00326314"/>
    <w:rsid w:val="00327710"/>
    <w:rsid w:val="003278BF"/>
    <w:rsid w:val="00330B71"/>
    <w:rsid w:val="003366C1"/>
    <w:rsid w:val="00340DD2"/>
    <w:rsid w:val="00341F45"/>
    <w:rsid w:val="003451B2"/>
    <w:rsid w:val="00352E53"/>
    <w:rsid w:val="0035474B"/>
    <w:rsid w:val="00355483"/>
    <w:rsid w:val="00364154"/>
    <w:rsid w:val="00365D54"/>
    <w:rsid w:val="00367237"/>
    <w:rsid w:val="00367B65"/>
    <w:rsid w:val="003769F3"/>
    <w:rsid w:val="00380CF9"/>
    <w:rsid w:val="003828C5"/>
    <w:rsid w:val="00385243"/>
    <w:rsid w:val="0038641A"/>
    <w:rsid w:val="0039026A"/>
    <w:rsid w:val="003A1D41"/>
    <w:rsid w:val="003A4D85"/>
    <w:rsid w:val="003A6582"/>
    <w:rsid w:val="003A684C"/>
    <w:rsid w:val="003B10E1"/>
    <w:rsid w:val="003B256A"/>
    <w:rsid w:val="003B314A"/>
    <w:rsid w:val="003B46EF"/>
    <w:rsid w:val="003C0950"/>
    <w:rsid w:val="003C0D5F"/>
    <w:rsid w:val="003C156A"/>
    <w:rsid w:val="003C1810"/>
    <w:rsid w:val="003C22C0"/>
    <w:rsid w:val="003C323B"/>
    <w:rsid w:val="003C33E5"/>
    <w:rsid w:val="003C5A76"/>
    <w:rsid w:val="003C7139"/>
    <w:rsid w:val="003D6EE7"/>
    <w:rsid w:val="003E03CC"/>
    <w:rsid w:val="003E179B"/>
    <w:rsid w:val="003E33E3"/>
    <w:rsid w:val="003E4602"/>
    <w:rsid w:val="003E4640"/>
    <w:rsid w:val="003E52BC"/>
    <w:rsid w:val="003E6E43"/>
    <w:rsid w:val="003F1ED0"/>
    <w:rsid w:val="003F2D10"/>
    <w:rsid w:val="003F373F"/>
    <w:rsid w:val="003F43FC"/>
    <w:rsid w:val="003F4F78"/>
    <w:rsid w:val="003F59AE"/>
    <w:rsid w:val="004076CD"/>
    <w:rsid w:val="00415AC9"/>
    <w:rsid w:val="00421F90"/>
    <w:rsid w:val="0042292D"/>
    <w:rsid w:val="00423BBF"/>
    <w:rsid w:val="00426264"/>
    <w:rsid w:val="0044033E"/>
    <w:rsid w:val="00442933"/>
    <w:rsid w:val="00444E1A"/>
    <w:rsid w:val="0044607E"/>
    <w:rsid w:val="00447790"/>
    <w:rsid w:val="00453102"/>
    <w:rsid w:val="004535B2"/>
    <w:rsid w:val="00455ED0"/>
    <w:rsid w:val="00460DAC"/>
    <w:rsid w:val="004610E8"/>
    <w:rsid w:val="00464A88"/>
    <w:rsid w:val="0046683C"/>
    <w:rsid w:val="0046732B"/>
    <w:rsid w:val="00467DE4"/>
    <w:rsid w:val="00470929"/>
    <w:rsid w:val="004710B8"/>
    <w:rsid w:val="0047717D"/>
    <w:rsid w:val="004809D1"/>
    <w:rsid w:val="00483CE7"/>
    <w:rsid w:val="0048419D"/>
    <w:rsid w:val="00487243"/>
    <w:rsid w:val="00490641"/>
    <w:rsid w:val="00492434"/>
    <w:rsid w:val="00494DE3"/>
    <w:rsid w:val="004962AD"/>
    <w:rsid w:val="0049676B"/>
    <w:rsid w:val="004A017C"/>
    <w:rsid w:val="004A0612"/>
    <w:rsid w:val="004A081F"/>
    <w:rsid w:val="004A1BBC"/>
    <w:rsid w:val="004A3D3D"/>
    <w:rsid w:val="004A4B57"/>
    <w:rsid w:val="004A6B38"/>
    <w:rsid w:val="004B1FAC"/>
    <w:rsid w:val="004C17EB"/>
    <w:rsid w:val="004C655E"/>
    <w:rsid w:val="004C70B2"/>
    <w:rsid w:val="004D167B"/>
    <w:rsid w:val="004D2651"/>
    <w:rsid w:val="004D46A6"/>
    <w:rsid w:val="004D7D8F"/>
    <w:rsid w:val="004E3541"/>
    <w:rsid w:val="004E4434"/>
    <w:rsid w:val="004E606A"/>
    <w:rsid w:val="004E60E0"/>
    <w:rsid w:val="004E678E"/>
    <w:rsid w:val="004E6FB5"/>
    <w:rsid w:val="004F51EC"/>
    <w:rsid w:val="00500590"/>
    <w:rsid w:val="005052FB"/>
    <w:rsid w:val="0051084B"/>
    <w:rsid w:val="0051133B"/>
    <w:rsid w:val="005226C1"/>
    <w:rsid w:val="0052421A"/>
    <w:rsid w:val="005260F5"/>
    <w:rsid w:val="00535CCD"/>
    <w:rsid w:val="00540199"/>
    <w:rsid w:val="005464B1"/>
    <w:rsid w:val="00546649"/>
    <w:rsid w:val="005468E0"/>
    <w:rsid w:val="005514D8"/>
    <w:rsid w:val="00553767"/>
    <w:rsid w:val="00555931"/>
    <w:rsid w:val="00555D8F"/>
    <w:rsid w:val="00562381"/>
    <w:rsid w:val="005643F5"/>
    <w:rsid w:val="00564C4D"/>
    <w:rsid w:val="005668EE"/>
    <w:rsid w:val="0056708C"/>
    <w:rsid w:val="00567C15"/>
    <w:rsid w:val="00567F04"/>
    <w:rsid w:val="00573A75"/>
    <w:rsid w:val="005742A6"/>
    <w:rsid w:val="00574D4B"/>
    <w:rsid w:val="0057751A"/>
    <w:rsid w:val="00580711"/>
    <w:rsid w:val="005857C6"/>
    <w:rsid w:val="00586180"/>
    <w:rsid w:val="00590115"/>
    <w:rsid w:val="00591664"/>
    <w:rsid w:val="00595639"/>
    <w:rsid w:val="005961DE"/>
    <w:rsid w:val="005A3B98"/>
    <w:rsid w:val="005A4270"/>
    <w:rsid w:val="005A5406"/>
    <w:rsid w:val="005A7212"/>
    <w:rsid w:val="005B1027"/>
    <w:rsid w:val="005B1588"/>
    <w:rsid w:val="005C18DF"/>
    <w:rsid w:val="005C5F5C"/>
    <w:rsid w:val="005C6415"/>
    <w:rsid w:val="005D181C"/>
    <w:rsid w:val="005D323C"/>
    <w:rsid w:val="005D3B0F"/>
    <w:rsid w:val="005D404D"/>
    <w:rsid w:val="005D5D48"/>
    <w:rsid w:val="005E0D3A"/>
    <w:rsid w:val="005E0EED"/>
    <w:rsid w:val="005E1F5C"/>
    <w:rsid w:val="005E28B6"/>
    <w:rsid w:val="005E428F"/>
    <w:rsid w:val="005E53DC"/>
    <w:rsid w:val="005F00E2"/>
    <w:rsid w:val="005F0667"/>
    <w:rsid w:val="005F4FA8"/>
    <w:rsid w:val="005F5A85"/>
    <w:rsid w:val="00600554"/>
    <w:rsid w:val="00601BD3"/>
    <w:rsid w:val="006029D1"/>
    <w:rsid w:val="0060364C"/>
    <w:rsid w:val="00603BC3"/>
    <w:rsid w:val="006074A8"/>
    <w:rsid w:val="00611168"/>
    <w:rsid w:val="00613B13"/>
    <w:rsid w:val="0062309E"/>
    <w:rsid w:val="0062395C"/>
    <w:rsid w:val="00624945"/>
    <w:rsid w:val="00624F1C"/>
    <w:rsid w:val="00627201"/>
    <w:rsid w:val="00627CC4"/>
    <w:rsid w:val="00630438"/>
    <w:rsid w:val="00630EAA"/>
    <w:rsid w:val="006317E7"/>
    <w:rsid w:val="006355FF"/>
    <w:rsid w:val="00640E43"/>
    <w:rsid w:val="006500C8"/>
    <w:rsid w:val="00650818"/>
    <w:rsid w:val="00652EBB"/>
    <w:rsid w:val="00660E7A"/>
    <w:rsid w:val="00661FB9"/>
    <w:rsid w:val="006651C8"/>
    <w:rsid w:val="00670402"/>
    <w:rsid w:val="00670B03"/>
    <w:rsid w:val="00671523"/>
    <w:rsid w:val="00672850"/>
    <w:rsid w:val="00673BF0"/>
    <w:rsid w:val="006740D4"/>
    <w:rsid w:val="0067566F"/>
    <w:rsid w:val="00676551"/>
    <w:rsid w:val="006769C7"/>
    <w:rsid w:val="00676EDB"/>
    <w:rsid w:val="00681692"/>
    <w:rsid w:val="00684413"/>
    <w:rsid w:val="00691E94"/>
    <w:rsid w:val="00695A43"/>
    <w:rsid w:val="006A30DD"/>
    <w:rsid w:val="006A6FED"/>
    <w:rsid w:val="006B13C1"/>
    <w:rsid w:val="006B28CB"/>
    <w:rsid w:val="006B7502"/>
    <w:rsid w:val="006C7E0A"/>
    <w:rsid w:val="006D1684"/>
    <w:rsid w:val="006E4806"/>
    <w:rsid w:val="006E4D2B"/>
    <w:rsid w:val="006F0207"/>
    <w:rsid w:val="006F030E"/>
    <w:rsid w:val="006F1ADD"/>
    <w:rsid w:val="006F444D"/>
    <w:rsid w:val="006F4B9E"/>
    <w:rsid w:val="006F68A9"/>
    <w:rsid w:val="00701EAC"/>
    <w:rsid w:val="00702CC3"/>
    <w:rsid w:val="0070348B"/>
    <w:rsid w:val="00710429"/>
    <w:rsid w:val="007120F8"/>
    <w:rsid w:val="007125D3"/>
    <w:rsid w:val="0071366F"/>
    <w:rsid w:val="0071599F"/>
    <w:rsid w:val="00716FF0"/>
    <w:rsid w:val="0072116D"/>
    <w:rsid w:val="00724A81"/>
    <w:rsid w:val="00727014"/>
    <w:rsid w:val="00727F71"/>
    <w:rsid w:val="00733E60"/>
    <w:rsid w:val="0073495D"/>
    <w:rsid w:val="0073628C"/>
    <w:rsid w:val="00736317"/>
    <w:rsid w:val="0073700C"/>
    <w:rsid w:val="00746A0A"/>
    <w:rsid w:val="007472DF"/>
    <w:rsid w:val="007537BA"/>
    <w:rsid w:val="00754728"/>
    <w:rsid w:val="00760A9E"/>
    <w:rsid w:val="00766A7F"/>
    <w:rsid w:val="007707EE"/>
    <w:rsid w:val="00772D27"/>
    <w:rsid w:val="00772E62"/>
    <w:rsid w:val="00775DA2"/>
    <w:rsid w:val="007769A6"/>
    <w:rsid w:val="00776B58"/>
    <w:rsid w:val="007802AB"/>
    <w:rsid w:val="00787CEE"/>
    <w:rsid w:val="00790B1F"/>
    <w:rsid w:val="00790E2E"/>
    <w:rsid w:val="00791816"/>
    <w:rsid w:val="007951C8"/>
    <w:rsid w:val="007952D0"/>
    <w:rsid w:val="007954FF"/>
    <w:rsid w:val="00796568"/>
    <w:rsid w:val="00796F61"/>
    <w:rsid w:val="0079794E"/>
    <w:rsid w:val="007A008A"/>
    <w:rsid w:val="007A108F"/>
    <w:rsid w:val="007A2708"/>
    <w:rsid w:val="007A4060"/>
    <w:rsid w:val="007A42AA"/>
    <w:rsid w:val="007B3407"/>
    <w:rsid w:val="007B4B6C"/>
    <w:rsid w:val="007B71CC"/>
    <w:rsid w:val="007C0B70"/>
    <w:rsid w:val="007C2302"/>
    <w:rsid w:val="007C262C"/>
    <w:rsid w:val="007C3DD8"/>
    <w:rsid w:val="007C48BC"/>
    <w:rsid w:val="007C64BA"/>
    <w:rsid w:val="007D55BA"/>
    <w:rsid w:val="007D638A"/>
    <w:rsid w:val="007E01B1"/>
    <w:rsid w:val="007E357A"/>
    <w:rsid w:val="007E385B"/>
    <w:rsid w:val="007E38C3"/>
    <w:rsid w:val="007F176E"/>
    <w:rsid w:val="007F2F1D"/>
    <w:rsid w:val="007F5FEC"/>
    <w:rsid w:val="00802BDD"/>
    <w:rsid w:val="008049F5"/>
    <w:rsid w:val="00812ECB"/>
    <w:rsid w:val="00814804"/>
    <w:rsid w:val="008164F3"/>
    <w:rsid w:val="0082773E"/>
    <w:rsid w:val="00831CD5"/>
    <w:rsid w:val="008369ED"/>
    <w:rsid w:val="00836AD7"/>
    <w:rsid w:val="008373C6"/>
    <w:rsid w:val="008379B8"/>
    <w:rsid w:val="00854D64"/>
    <w:rsid w:val="00855DB2"/>
    <w:rsid w:val="00862D95"/>
    <w:rsid w:val="008650D8"/>
    <w:rsid w:val="0087001F"/>
    <w:rsid w:val="0087045B"/>
    <w:rsid w:val="00870C94"/>
    <w:rsid w:val="00870D2C"/>
    <w:rsid w:val="00871C6F"/>
    <w:rsid w:val="00874865"/>
    <w:rsid w:val="00880D0A"/>
    <w:rsid w:val="008818C9"/>
    <w:rsid w:val="00881F2B"/>
    <w:rsid w:val="00884BC4"/>
    <w:rsid w:val="00887832"/>
    <w:rsid w:val="00891B4D"/>
    <w:rsid w:val="008943DF"/>
    <w:rsid w:val="008A1482"/>
    <w:rsid w:val="008A3066"/>
    <w:rsid w:val="008A792F"/>
    <w:rsid w:val="008A7B15"/>
    <w:rsid w:val="008B10C2"/>
    <w:rsid w:val="008B469B"/>
    <w:rsid w:val="008B48F3"/>
    <w:rsid w:val="008C2964"/>
    <w:rsid w:val="008C3C62"/>
    <w:rsid w:val="008C6948"/>
    <w:rsid w:val="008C6FC2"/>
    <w:rsid w:val="008D1487"/>
    <w:rsid w:val="008D2A3E"/>
    <w:rsid w:val="008D2B7C"/>
    <w:rsid w:val="008D3B87"/>
    <w:rsid w:val="008D46F7"/>
    <w:rsid w:val="008D66CE"/>
    <w:rsid w:val="008E09D4"/>
    <w:rsid w:val="008F4848"/>
    <w:rsid w:val="008F52BA"/>
    <w:rsid w:val="008F6491"/>
    <w:rsid w:val="00900669"/>
    <w:rsid w:val="009010D8"/>
    <w:rsid w:val="009034D4"/>
    <w:rsid w:val="00910756"/>
    <w:rsid w:val="00910EED"/>
    <w:rsid w:val="00911A26"/>
    <w:rsid w:val="00914FE5"/>
    <w:rsid w:val="00920B45"/>
    <w:rsid w:val="00927211"/>
    <w:rsid w:val="00930055"/>
    <w:rsid w:val="00930C7D"/>
    <w:rsid w:val="009313A7"/>
    <w:rsid w:val="00931E4E"/>
    <w:rsid w:val="0093204D"/>
    <w:rsid w:val="0093660E"/>
    <w:rsid w:val="00937885"/>
    <w:rsid w:val="00940961"/>
    <w:rsid w:val="00943064"/>
    <w:rsid w:val="00943732"/>
    <w:rsid w:val="00946737"/>
    <w:rsid w:val="00946C55"/>
    <w:rsid w:val="00947733"/>
    <w:rsid w:val="00952A8C"/>
    <w:rsid w:val="00960DA7"/>
    <w:rsid w:val="00961A91"/>
    <w:rsid w:val="00962236"/>
    <w:rsid w:val="00965995"/>
    <w:rsid w:val="00966B2C"/>
    <w:rsid w:val="00966FBC"/>
    <w:rsid w:val="00971914"/>
    <w:rsid w:val="00974617"/>
    <w:rsid w:val="0097576A"/>
    <w:rsid w:val="00982542"/>
    <w:rsid w:val="00990D70"/>
    <w:rsid w:val="00993102"/>
    <w:rsid w:val="009933E7"/>
    <w:rsid w:val="009A6038"/>
    <w:rsid w:val="009A6BE0"/>
    <w:rsid w:val="009A6C47"/>
    <w:rsid w:val="009B019F"/>
    <w:rsid w:val="009B061E"/>
    <w:rsid w:val="009B0F9E"/>
    <w:rsid w:val="009B12AA"/>
    <w:rsid w:val="009B4C54"/>
    <w:rsid w:val="009B54F8"/>
    <w:rsid w:val="009C05C7"/>
    <w:rsid w:val="009C063F"/>
    <w:rsid w:val="009C227F"/>
    <w:rsid w:val="009C3779"/>
    <w:rsid w:val="009C7C74"/>
    <w:rsid w:val="009D5296"/>
    <w:rsid w:val="009D75D8"/>
    <w:rsid w:val="009E0CC7"/>
    <w:rsid w:val="009E3318"/>
    <w:rsid w:val="009E3744"/>
    <w:rsid w:val="009F0378"/>
    <w:rsid w:val="009F27BF"/>
    <w:rsid w:val="009F553E"/>
    <w:rsid w:val="009F5A02"/>
    <w:rsid w:val="009F7A6B"/>
    <w:rsid w:val="00A0037E"/>
    <w:rsid w:val="00A05C64"/>
    <w:rsid w:val="00A06C10"/>
    <w:rsid w:val="00A179EC"/>
    <w:rsid w:val="00A241B1"/>
    <w:rsid w:val="00A267D7"/>
    <w:rsid w:val="00A26FE5"/>
    <w:rsid w:val="00A31E04"/>
    <w:rsid w:val="00A35F64"/>
    <w:rsid w:val="00A4038A"/>
    <w:rsid w:val="00A40A52"/>
    <w:rsid w:val="00A411C2"/>
    <w:rsid w:val="00A42DA0"/>
    <w:rsid w:val="00A44637"/>
    <w:rsid w:val="00A46D5B"/>
    <w:rsid w:val="00A477D9"/>
    <w:rsid w:val="00A5313E"/>
    <w:rsid w:val="00A53B2B"/>
    <w:rsid w:val="00A56CC6"/>
    <w:rsid w:val="00A577DF"/>
    <w:rsid w:val="00A57CCC"/>
    <w:rsid w:val="00A6369C"/>
    <w:rsid w:val="00A6446A"/>
    <w:rsid w:val="00A67E6F"/>
    <w:rsid w:val="00A72B6E"/>
    <w:rsid w:val="00A75DA8"/>
    <w:rsid w:val="00A77CA0"/>
    <w:rsid w:val="00A80445"/>
    <w:rsid w:val="00A83D99"/>
    <w:rsid w:val="00A90793"/>
    <w:rsid w:val="00A90B4F"/>
    <w:rsid w:val="00A917C2"/>
    <w:rsid w:val="00A93E38"/>
    <w:rsid w:val="00A94E67"/>
    <w:rsid w:val="00AB1583"/>
    <w:rsid w:val="00AB3ABB"/>
    <w:rsid w:val="00AB55E8"/>
    <w:rsid w:val="00AB6BA4"/>
    <w:rsid w:val="00AB72AA"/>
    <w:rsid w:val="00AB7CD3"/>
    <w:rsid w:val="00AC05E6"/>
    <w:rsid w:val="00AC12E7"/>
    <w:rsid w:val="00AC1D65"/>
    <w:rsid w:val="00AD063A"/>
    <w:rsid w:val="00AD0AB9"/>
    <w:rsid w:val="00AD0C92"/>
    <w:rsid w:val="00AD7899"/>
    <w:rsid w:val="00AE0487"/>
    <w:rsid w:val="00AE06D7"/>
    <w:rsid w:val="00AE0986"/>
    <w:rsid w:val="00AE13D7"/>
    <w:rsid w:val="00AE29D8"/>
    <w:rsid w:val="00AE586A"/>
    <w:rsid w:val="00AF0DF7"/>
    <w:rsid w:val="00AF3F7E"/>
    <w:rsid w:val="00AF5E0C"/>
    <w:rsid w:val="00AF70B5"/>
    <w:rsid w:val="00AF7602"/>
    <w:rsid w:val="00AF7F91"/>
    <w:rsid w:val="00B000F4"/>
    <w:rsid w:val="00B005D7"/>
    <w:rsid w:val="00B025A8"/>
    <w:rsid w:val="00B064F6"/>
    <w:rsid w:val="00B1293D"/>
    <w:rsid w:val="00B1671F"/>
    <w:rsid w:val="00B177E3"/>
    <w:rsid w:val="00B26551"/>
    <w:rsid w:val="00B30759"/>
    <w:rsid w:val="00B33948"/>
    <w:rsid w:val="00B40923"/>
    <w:rsid w:val="00B4172A"/>
    <w:rsid w:val="00B511E7"/>
    <w:rsid w:val="00B52EC7"/>
    <w:rsid w:val="00B53CFB"/>
    <w:rsid w:val="00B54457"/>
    <w:rsid w:val="00B56849"/>
    <w:rsid w:val="00B60BC6"/>
    <w:rsid w:val="00B622ED"/>
    <w:rsid w:val="00B65AAA"/>
    <w:rsid w:val="00B664EE"/>
    <w:rsid w:val="00B67645"/>
    <w:rsid w:val="00B7439C"/>
    <w:rsid w:val="00B76EED"/>
    <w:rsid w:val="00B80212"/>
    <w:rsid w:val="00B803E5"/>
    <w:rsid w:val="00B853C4"/>
    <w:rsid w:val="00B87C38"/>
    <w:rsid w:val="00B95896"/>
    <w:rsid w:val="00B96D49"/>
    <w:rsid w:val="00BA2BB1"/>
    <w:rsid w:val="00BA3BF1"/>
    <w:rsid w:val="00BA4837"/>
    <w:rsid w:val="00BA5CC2"/>
    <w:rsid w:val="00BA66CB"/>
    <w:rsid w:val="00BB1DA8"/>
    <w:rsid w:val="00BB5EA1"/>
    <w:rsid w:val="00BB7965"/>
    <w:rsid w:val="00BC100A"/>
    <w:rsid w:val="00BC141B"/>
    <w:rsid w:val="00BC2440"/>
    <w:rsid w:val="00BC3824"/>
    <w:rsid w:val="00BC544D"/>
    <w:rsid w:val="00BC5BE1"/>
    <w:rsid w:val="00BC6E06"/>
    <w:rsid w:val="00BD1CCE"/>
    <w:rsid w:val="00BD3536"/>
    <w:rsid w:val="00BD429B"/>
    <w:rsid w:val="00BD5A49"/>
    <w:rsid w:val="00BD5F5B"/>
    <w:rsid w:val="00BE15B5"/>
    <w:rsid w:val="00BE2A85"/>
    <w:rsid w:val="00BE33C6"/>
    <w:rsid w:val="00BE49B1"/>
    <w:rsid w:val="00BE50C0"/>
    <w:rsid w:val="00BF0641"/>
    <w:rsid w:val="00BF20F8"/>
    <w:rsid w:val="00BF356E"/>
    <w:rsid w:val="00BF6EC1"/>
    <w:rsid w:val="00BF6F2F"/>
    <w:rsid w:val="00C00708"/>
    <w:rsid w:val="00C013FE"/>
    <w:rsid w:val="00C121A2"/>
    <w:rsid w:val="00C14EF0"/>
    <w:rsid w:val="00C15255"/>
    <w:rsid w:val="00C15533"/>
    <w:rsid w:val="00C15F37"/>
    <w:rsid w:val="00C20182"/>
    <w:rsid w:val="00C24220"/>
    <w:rsid w:val="00C2458C"/>
    <w:rsid w:val="00C274B1"/>
    <w:rsid w:val="00C3122B"/>
    <w:rsid w:val="00C36A7A"/>
    <w:rsid w:val="00C4279E"/>
    <w:rsid w:val="00C436DB"/>
    <w:rsid w:val="00C44295"/>
    <w:rsid w:val="00C4597F"/>
    <w:rsid w:val="00C46578"/>
    <w:rsid w:val="00C46A88"/>
    <w:rsid w:val="00C55AB8"/>
    <w:rsid w:val="00C576AE"/>
    <w:rsid w:val="00C60D45"/>
    <w:rsid w:val="00C61651"/>
    <w:rsid w:val="00C63C7C"/>
    <w:rsid w:val="00C7119B"/>
    <w:rsid w:val="00C71B10"/>
    <w:rsid w:val="00C77342"/>
    <w:rsid w:val="00C80C9E"/>
    <w:rsid w:val="00C81BA5"/>
    <w:rsid w:val="00C84871"/>
    <w:rsid w:val="00C855D8"/>
    <w:rsid w:val="00C85922"/>
    <w:rsid w:val="00C87C83"/>
    <w:rsid w:val="00C961D6"/>
    <w:rsid w:val="00C96C06"/>
    <w:rsid w:val="00CA0BB6"/>
    <w:rsid w:val="00CA1D9A"/>
    <w:rsid w:val="00CB04B7"/>
    <w:rsid w:val="00CB53F5"/>
    <w:rsid w:val="00CB68FD"/>
    <w:rsid w:val="00CB7489"/>
    <w:rsid w:val="00CC2D45"/>
    <w:rsid w:val="00CC370E"/>
    <w:rsid w:val="00CC4EA8"/>
    <w:rsid w:val="00CD218B"/>
    <w:rsid w:val="00CD5578"/>
    <w:rsid w:val="00CD6171"/>
    <w:rsid w:val="00CD6A41"/>
    <w:rsid w:val="00CD7C67"/>
    <w:rsid w:val="00CE0038"/>
    <w:rsid w:val="00CE4B30"/>
    <w:rsid w:val="00CF1F0C"/>
    <w:rsid w:val="00CF2A47"/>
    <w:rsid w:val="00CF6FDA"/>
    <w:rsid w:val="00D0131F"/>
    <w:rsid w:val="00D01AF9"/>
    <w:rsid w:val="00D03C1D"/>
    <w:rsid w:val="00D129F4"/>
    <w:rsid w:val="00D16FEF"/>
    <w:rsid w:val="00D200CF"/>
    <w:rsid w:val="00D20B94"/>
    <w:rsid w:val="00D20FCE"/>
    <w:rsid w:val="00D217E7"/>
    <w:rsid w:val="00D22ACB"/>
    <w:rsid w:val="00D25B44"/>
    <w:rsid w:val="00D25F41"/>
    <w:rsid w:val="00D367E4"/>
    <w:rsid w:val="00D37CB6"/>
    <w:rsid w:val="00D4409C"/>
    <w:rsid w:val="00D44306"/>
    <w:rsid w:val="00D473A9"/>
    <w:rsid w:val="00D47A16"/>
    <w:rsid w:val="00D5036A"/>
    <w:rsid w:val="00D51A36"/>
    <w:rsid w:val="00D5235F"/>
    <w:rsid w:val="00D57350"/>
    <w:rsid w:val="00D60589"/>
    <w:rsid w:val="00D60DCB"/>
    <w:rsid w:val="00D643BC"/>
    <w:rsid w:val="00D64D23"/>
    <w:rsid w:val="00D7017A"/>
    <w:rsid w:val="00D72D10"/>
    <w:rsid w:val="00D7395B"/>
    <w:rsid w:val="00D75074"/>
    <w:rsid w:val="00D7555C"/>
    <w:rsid w:val="00D84ADB"/>
    <w:rsid w:val="00D86D4E"/>
    <w:rsid w:val="00D90C5A"/>
    <w:rsid w:val="00D90E02"/>
    <w:rsid w:val="00D91AB8"/>
    <w:rsid w:val="00D92B44"/>
    <w:rsid w:val="00DA4902"/>
    <w:rsid w:val="00DA6047"/>
    <w:rsid w:val="00DB515A"/>
    <w:rsid w:val="00DB74BC"/>
    <w:rsid w:val="00DB74FA"/>
    <w:rsid w:val="00DC01C1"/>
    <w:rsid w:val="00DC36CF"/>
    <w:rsid w:val="00DC6ED7"/>
    <w:rsid w:val="00DC7545"/>
    <w:rsid w:val="00DD230D"/>
    <w:rsid w:val="00DD5EDF"/>
    <w:rsid w:val="00DE03D3"/>
    <w:rsid w:val="00DE3FB1"/>
    <w:rsid w:val="00DE6BC7"/>
    <w:rsid w:val="00DE76C1"/>
    <w:rsid w:val="00DF17A6"/>
    <w:rsid w:val="00DF46DD"/>
    <w:rsid w:val="00E03427"/>
    <w:rsid w:val="00E048CA"/>
    <w:rsid w:val="00E1063D"/>
    <w:rsid w:val="00E14EDB"/>
    <w:rsid w:val="00E15ED9"/>
    <w:rsid w:val="00E22D73"/>
    <w:rsid w:val="00E23016"/>
    <w:rsid w:val="00E25CA8"/>
    <w:rsid w:val="00E277EF"/>
    <w:rsid w:val="00E34110"/>
    <w:rsid w:val="00E34528"/>
    <w:rsid w:val="00E35736"/>
    <w:rsid w:val="00E36F2F"/>
    <w:rsid w:val="00E405AB"/>
    <w:rsid w:val="00E40C5C"/>
    <w:rsid w:val="00E40E80"/>
    <w:rsid w:val="00E40F6A"/>
    <w:rsid w:val="00E4365F"/>
    <w:rsid w:val="00E43C24"/>
    <w:rsid w:val="00E46EBD"/>
    <w:rsid w:val="00E528C5"/>
    <w:rsid w:val="00E534C6"/>
    <w:rsid w:val="00E53994"/>
    <w:rsid w:val="00E54E23"/>
    <w:rsid w:val="00E5610C"/>
    <w:rsid w:val="00E61260"/>
    <w:rsid w:val="00E63968"/>
    <w:rsid w:val="00E64880"/>
    <w:rsid w:val="00E655CB"/>
    <w:rsid w:val="00E71645"/>
    <w:rsid w:val="00E72959"/>
    <w:rsid w:val="00E729E9"/>
    <w:rsid w:val="00E746A4"/>
    <w:rsid w:val="00E76D35"/>
    <w:rsid w:val="00E815D4"/>
    <w:rsid w:val="00E82DAD"/>
    <w:rsid w:val="00E93F0A"/>
    <w:rsid w:val="00E94597"/>
    <w:rsid w:val="00E94AA5"/>
    <w:rsid w:val="00E96187"/>
    <w:rsid w:val="00EA5B28"/>
    <w:rsid w:val="00EA78B0"/>
    <w:rsid w:val="00EB0B55"/>
    <w:rsid w:val="00EB53F4"/>
    <w:rsid w:val="00EC0B3F"/>
    <w:rsid w:val="00EC11A0"/>
    <w:rsid w:val="00EC1D00"/>
    <w:rsid w:val="00EC308A"/>
    <w:rsid w:val="00EC3183"/>
    <w:rsid w:val="00EC3FAB"/>
    <w:rsid w:val="00EC4B03"/>
    <w:rsid w:val="00EC6E5A"/>
    <w:rsid w:val="00ED2200"/>
    <w:rsid w:val="00ED6B40"/>
    <w:rsid w:val="00ED7573"/>
    <w:rsid w:val="00EE1DC6"/>
    <w:rsid w:val="00EE5D65"/>
    <w:rsid w:val="00EF4F54"/>
    <w:rsid w:val="00F020D7"/>
    <w:rsid w:val="00F074D8"/>
    <w:rsid w:val="00F10CFB"/>
    <w:rsid w:val="00F11610"/>
    <w:rsid w:val="00F133CC"/>
    <w:rsid w:val="00F13B6E"/>
    <w:rsid w:val="00F16504"/>
    <w:rsid w:val="00F17EAC"/>
    <w:rsid w:val="00F212F3"/>
    <w:rsid w:val="00F22466"/>
    <w:rsid w:val="00F2277C"/>
    <w:rsid w:val="00F2344C"/>
    <w:rsid w:val="00F23E62"/>
    <w:rsid w:val="00F26BE2"/>
    <w:rsid w:val="00F307E9"/>
    <w:rsid w:val="00F338FC"/>
    <w:rsid w:val="00F367F2"/>
    <w:rsid w:val="00F42F45"/>
    <w:rsid w:val="00F46B0A"/>
    <w:rsid w:val="00F509CB"/>
    <w:rsid w:val="00F54C3D"/>
    <w:rsid w:val="00F56056"/>
    <w:rsid w:val="00F60F0E"/>
    <w:rsid w:val="00F61837"/>
    <w:rsid w:val="00F65293"/>
    <w:rsid w:val="00F725E0"/>
    <w:rsid w:val="00F736C2"/>
    <w:rsid w:val="00F73C60"/>
    <w:rsid w:val="00F770C6"/>
    <w:rsid w:val="00F84350"/>
    <w:rsid w:val="00F854E8"/>
    <w:rsid w:val="00F86FF0"/>
    <w:rsid w:val="00F94EDF"/>
    <w:rsid w:val="00F9560D"/>
    <w:rsid w:val="00F978CC"/>
    <w:rsid w:val="00F97A46"/>
    <w:rsid w:val="00F97E54"/>
    <w:rsid w:val="00FA57C0"/>
    <w:rsid w:val="00FA705D"/>
    <w:rsid w:val="00FB07E6"/>
    <w:rsid w:val="00FB20C5"/>
    <w:rsid w:val="00FB50BA"/>
    <w:rsid w:val="00FB5A3A"/>
    <w:rsid w:val="00FB6E27"/>
    <w:rsid w:val="00FC434C"/>
    <w:rsid w:val="00FC53D3"/>
    <w:rsid w:val="00FC602B"/>
    <w:rsid w:val="00FC67AF"/>
    <w:rsid w:val="00FD0729"/>
    <w:rsid w:val="00FD62A1"/>
    <w:rsid w:val="00FE06F9"/>
    <w:rsid w:val="00FE187B"/>
    <w:rsid w:val="00FE2A9F"/>
    <w:rsid w:val="00FE373C"/>
    <w:rsid w:val="00FE46D5"/>
    <w:rsid w:val="00FE79CD"/>
    <w:rsid w:val="00FF481E"/>
    <w:rsid w:val="00FF6F8F"/>
    <w:rsid w:val="00F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2DF9FE"/>
  <w15:docId w15:val="{DD9BAA89-3C1D-4146-8AFD-E4909B0E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0148CE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Virsraksts1">
    <w:name w:val="heading 1"/>
    <w:basedOn w:val="Parasts"/>
    <w:next w:val="Parasts"/>
    <w:qFormat/>
    <w:rsid w:val="000148CE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0148CE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0148CE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0148CE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qFormat/>
    <w:rsid w:val="000148CE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link w:val="Virsraksts6Rakstz"/>
    <w:qFormat/>
    <w:rsid w:val="000148CE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0148CE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0148CE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0148CE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0148CE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0148CE"/>
  </w:style>
  <w:style w:type="paragraph" w:styleId="Pamatteksts">
    <w:name w:val="Body Text"/>
    <w:basedOn w:val="Parasts"/>
    <w:rsid w:val="000148CE"/>
    <w:rPr>
      <w:lang w:val="lv-LV"/>
    </w:rPr>
  </w:style>
  <w:style w:type="paragraph" w:styleId="Pamattekstsaratkpi">
    <w:name w:val="Body Text Indent"/>
    <w:basedOn w:val="Parasts"/>
    <w:rsid w:val="000148CE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0148CE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Kjene">
    <w:name w:val="footer"/>
    <w:basedOn w:val="Parasts"/>
    <w:link w:val="KjeneRakstz"/>
    <w:rsid w:val="000148CE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Noklusjumarindkopasfonts"/>
    <w:link w:val="Kjene"/>
    <w:rsid w:val="005E0EED"/>
    <w:rPr>
      <w:sz w:val="28"/>
      <w:lang w:val="en-GB" w:eastAsia="en-US"/>
    </w:rPr>
  </w:style>
  <w:style w:type="paragraph" w:styleId="Sarakstarindkopa">
    <w:name w:val="List Paragraph"/>
    <w:basedOn w:val="Parasts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Noklusjumarindkopasfonts"/>
    <w:link w:val="Virsraksts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Noklusjumarindkopasfonts"/>
    <w:link w:val="Galvene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styleId="Balonteksts">
    <w:name w:val="Balloon Text"/>
    <w:basedOn w:val="Parasts"/>
    <w:link w:val="BalontekstsRakstz"/>
    <w:rsid w:val="007125D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7125D3"/>
    <w:rPr>
      <w:rFonts w:ascii="Tahoma" w:hAnsi="Tahoma" w:cs="Tahoma"/>
      <w:sz w:val="16"/>
      <w:szCs w:val="16"/>
      <w:lang w:val="en-GB" w:eastAsia="en-US"/>
    </w:rPr>
  </w:style>
  <w:style w:type="paragraph" w:customStyle="1" w:styleId="naiskr">
    <w:name w:val="naiskr"/>
    <w:basedOn w:val="Parasts"/>
    <w:rsid w:val="007C48BC"/>
    <w:pPr>
      <w:overflowPunct/>
      <w:autoSpaceDE/>
      <w:autoSpaceDN/>
      <w:adjustRightInd/>
      <w:spacing w:before="84" w:after="84"/>
      <w:textAlignment w:val="auto"/>
    </w:pPr>
    <w:rPr>
      <w:sz w:val="24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F227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10B4-57E4-44DD-8AD8-86CA37841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7</cp:revision>
  <cp:lastPrinted>2021-02-23T07:38:00Z</cp:lastPrinted>
  <dcterms:created xsi:type="dcterms:W3CDTF">2024-12-11T14:59:00Z</dcterms:created>
  <dcterms:modified xsi:type="dcterms:W3CDTF">2025-06-30T14:14:00Z</dcterms:modified>
</cp:coreProperties>
</file>